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CF355F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A40307">
        <w:rPr>
          <w:b/>
        </w:rPr>
        <w:t>сад комбинированного вида №</w:t>
      </w:r>
      <w:r w:rsidR="00CF355F">
        <w:rPr>
          <w:b/>
        </w:rPr>
        <w:t>26</w:t>
      </w:r>
      <w:r w:rsidR="00A40307">
        <w:rPr>
          <w:b/>
        </w:rPr>
        <w:t xml:space="preserve">» </w:t>
      </w:r>
    </w:p>
    <w:p w:rsidR="00365D2B" w:rsidRPr="00A40307" w:rsidRDefault="00CF355F" w:rsidP="00A40307">
      <w:pPr>
        <w:spacing w:line="25" w:lineRule="atLeast"/>
        <w:jc w:val="center"/>
        <w:rPr>
          <w:b/>
        </w:rPr>
      </w:pPr>
      <w:r>
        <w:rPr>
          <w:b/>
        </w:rPr>
        <w:t xml:space="preserve">Волжского района г. Саратова </w:t>
      </w:r>
      <w:r w:rsidR="00A40307">
        <w:rPr>
          <w:b/>
        </w:rPr>
        <w:t>(</w:t>
      </w:r>
      <w:r w:rsidR="00365D2B" w:rsidRPr="00A40307">
        <w:rPr>
          <w:b/>
        </w:rPr>
        <w:t>243</w:t>
      </w:r>
      <w:r>
        <w:rPr>
          <w:b/>
        </w:rPr>
        <w:t>041</w:t>
      </w:r>
      <w:r w:rsidR="00A40307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A40307" w:rsidRPr="00F65236">
        <w:t>19</w:t>
      </w:r>
      <w:r w:rsidR="004B4D4D" w:rsidRPr="00F65236">
        <w:t>36</w:t>
      </w:r>
      <w:r w:rsidR="00A40307" w:rsidRPr="00F65236">
        <w:t xml:space="preserve"> год</w:t>
      </w:r>
      <w:r w:rsidR="004B4D4D" w:rsidRPr="00F65236">
        <w:t>.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A40307">
        <w:t>4100</w:t>
      </w:r>
      <w:r w:rsidR="00CF355F">
        <w:t>02</w:t>
      </w:r>
      <w:r w:rsidR="00A40307">
        <w:t xml:space="preserve"> г. Саратов, ул.</w:t>
      </w:r>
      <w:r w:rsidR="00CF355F">
        <w:t>им. Григорьева Е.Ф.</w:t>
      </w:r>
      <w:r w:rsidR="00A40307">
        <w:t>, д.</w:t>
      </w:r>
      <w:r w:rsidR="00CF355F">
        <w:t>26</w:t>
      </w:r>
    </w:p>
    <w:p w:rsidR="00365D2B" w:rsidRPr="00CF355F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r w:rsidRPr="00A40307">
        <w:rPr>
          <w:lang w:val="en-US"/>
        </w:rPr>
        <w:t>dou</w:t>
      </w:r>
      <w:r w:rsidR="00CF355F">
        <w:t>2</w:t>
      </w:r>
      <w:r w:rsidRPr="00A40307">
        <w:t>6</w:t>
      </w:r>
      <w:r w:rsidR="00CF355F">
        <w:rPr>
          <w:lang w:val="en-US"/>
        </w:rPr>
        <w:t>saratov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r w:rsidR="00CF355F">
        <w:rPr>
          <w:lang w:val="en-US"/>
        </w:rPr>
        <w:t>ru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Заведующий МДОУ: </w:t>
      </w:r>
      <w:r w:rsidR="00CF355F">
        <w:t>Ирина Борисовна Леушина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F65236">
      <w:pPr>
        <w:pStyle w:val="a3"/>
        <w:numPr>
          <w:ilvl w:val="0"/>
          <w:numId w:val="1"/>
        </w:numPr>
        <w:spacing w:line="25" w:lineRule="atLeast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понедельник, вторник, среда, четверг, пятница – с 7.00 до 19.00, </w:t>
      </w:r>
    </w:p>
    <w:p w:rsidR="00365D2B" w:rsidRPr="00A40307" w:rsidRDefault="00365D2B" w:rsidP="00F65236">
      <w:pPr>
        <w:pStyle w:val="a3"/>
        <w:numPr>
          <w:ilvl w:val="0"/>
          <w:numId w:val="3"/>
        </w:numPr>
        <w:spacing w:line="25" w:lineRule="atLeast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выходные дни - суббота, воскресенье, праздничные дни. </w:t>
      </w:r>
    </w:p>
    <w:p w:rsidR="00365D2B" w:rsidRPr="00A40307" w:rsidRDefault="00365D2B" w:rsidP="00F65236">
      <w:pPr>
        <w:pStyle w:val="a3"/>
        <w:numPr>
          <w:ilvl w:val="0"/>
          <w:numId w:val="5"/>
        </w:numPr>
        <w:spacing w:line="25" w:lineRule="atLeast"/>
        <w:jc w:val="both"/>
        <w:rPr>
          <w:b w:val="0"/>
          <w:szCs w:val="28"/>
        </w:rPr>
      </w:pPr>
      <w:r w:rsidRPr="00F65236">
        <w:rPr>
          <w:b w:val="0"/>
          <w:szCs w:val="28"/>
        </w:rPr>
        <w:t>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="00CF355F">
        <w:t>23-12</w:t>
      </w:r>
      <w:r w:rsidRPr="00A40307">
        <w:t>-</w:t>
      </w:r>
      <w:r w:rsidR="00CF355F">
        <w:t>19</w:t>
      </w:r>
      <w:r w:rsidRPr="00A40307">
        <w:t xml:space="preserve">, факс </w:t>
      </w:r>
      <w:r w:rsidR="00A40307">
        <w:t xml:space="preserve">8(8452) </w:t>
      </w:r>
      <w:r w:rsidRPr="00A40307">
        <w:t>23-1</w:t>
      </w:r>
      <w:r w:rsidR="00CF355F">
        <w:t>2</w:t>
      </w:r>
      <w:r w:rsidRPr="00A40307">
        <w:t>-</w:t>
      </w:r>
      <w:r w:rsidR="00CF355F">
        <w:t>19</w:t>
      </w:r>
    </w:p>
    <w:p w:rsidR="00365D2B" w:rsidRPr="00A40307" w:rsidRDefault="00CF355F" w:rsidP="00A40307">
      <w:pPr>
        <w:spacing w:line="25" w:lineRule="atLeast"/>
        <w:ind w:right="283"/>
      </w:pPr>
      <w:r>
        <w:t>Численность воспитанников: 74</w:t>
      </w:r>
      <w:r w:rsidR="00365D2B" w:rsidRPr="00A40307">
        <w:t xml:space="preserve"> воспитанник</w:t>
      </w:r>
      <w:r>
        <w:t>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Количество сотрудников: </w:t>
      </w:r>
      <w:r w:rsidR="00CF355F">
        <w:t>38</w:t>
      </w:r>
      <w:r w:rsidRPr="00A40307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  <w:bookmarkStart w:id="0" w:name="_GoBack"/>
      <w:bookmarkEnd w:id="0"/>
    </w:p>
    <w:p w:rsidR="00365D2B" w:rsidRPr="00F65236" w:rsidRDefault="004B4D4D" w:rsidP="00A40307">
      <w:pPr>
        <w:spacing w:line="25" w:lineRule="atLeast"/>
        <w:ind w:right="283"/>
      </w:pPr>
      <w:r w:rsidRPr="00F65236">
        <w:t>Средняя группа (4</w:t>
      </w:r>
      <w:r w:rsidR="00365D2B" w:rsidRPr="00F65236">
        <w:t xml:space="preserve">- </w:t>
      </w:r>
      <w:r w:rsidRPr="00F65236">
        <w:t>5</w:t>
      </w:r>
      <w:r w:rsidR="00365D2B" w:rsidRPr="00F65236">
        <w:t xml:space="preserve"> года) – </w:t>
      </w:r>
      <w:r w:rsidRPr="00F65236">
        <w:t>3</w:t>
      </w:r>
      <w:r w:rsidR="00365D2B" w:rsidRPr="00F65236">
        <w:t>0  человек;</w:t>
      </w:r>
    </w:p>
    <w:p w:rsidR="00365D2B" w:rsidRPr="00F65236" w:rsidRDefault="004B4D4D" w:rsidP="00A40307">
      <w:pPr>
        <w:spacing w:line="25" w:lineRule="atLeast"/>
        <w:ind w:right="283"/>
      </w:pPr>
      <w:r w:rsidRPr="00F65236">
        <w:t xml:space="preserve">Разновозрастная </w:t>
      </w:r>
      <w:r w:rsidR="00365D2B" w:rsidRPr="00F65236">
        <w:t xml:space="preserve">группа </w:t>
      </w:r>
      <w:r w:rsidRPr="00F65236">
        <w:t xml:space="preserve">№1 </w:t>
      </w:r>
      <w:r w:rsidR="00365D2B" w:rsidRPr="00F65236">
        <w:t>(</w:t>
      </w:r>
      <w:r w:rsidRPr="00F65236">
        <w:t>5-7</w:t>
      </w:r>
      <w:r w:rsidR="00365D2B" w:rsidRPr="00F65236">
        <w:t xml:space="preserve"> лет) – 2</w:t>
      </w:r>
      <w:r w:rsidRPr="00F65236">
        <w:t>4</w:t>
      </w:r>
      <w:r w:rsidR="00365D2B" w:rsidRPr="00F65236">
        <w:t xml:space="preserve"> человек</w:t>
      </w:r>
      <w:r w:rsidRPr="00F65236">
        <w:t>а</w:t>
      </w:r>
      <w:r w:rsidR="00365D2B" w:rsidRPr="00F65236">
        <w:t>;</w:t>
      </w:r>
    </w:p>
    <w:p w:rsidR="00365D2B" w:rsidRPr="00F65236" w:rsidRDefault="004B4D4D" w:rsidP="00A40307">
      <w:pPr>
        <w:spacing w:line="25" w:lineRule="atLeast"/>
        <w:ind w:right="283"/>
      </w:pPr>
      <w:r w:rsidRPr="00F65236">
        <w:t xml:space="preserve">Разновозрастная группа №2 с ОНР (5-7 лет) </w:t>
      </w:r>
      <w:r w:rsidR="00365D2B" w:rsidRPr="00F65236">
        <w:t xml:space="preserve">– </w:t>
      </w:r>
      <w:r w:rsidRPr="00F65236">
        <w:t>12</w:t>
      </w:r>
      <w:r w:rsidR="00365D2B" w:rsidRPr="00F65236">
        <w:t xml:space="preserve"> человек;</w:t>
      </w:r>
    </w:p>
    <w:p w:rsidR="00365D2B" w:rsidRPr="00F65236" w:rsidRDefault="004B4D4D" w:rsidP="00A40307">
      <w:pPr>
        <w:spacing w:line="25" w:lineRule="atLeast"/>
      </w:pPr>
      <w:r w:rsidRPr="00F65236">
        <w:t xml:space="preserve">Разновозрастная группа №3 (5-7 лет) </w:t>
      </w:r>
      <w:r w:rsidR="00365D2B" w:rsidRPr="00F65236">
        <w:t xml:space="preserve">– </w:t>
      </w:r>
      <w:r w:rsidRPr="00F65236">
        <w:t>8 человек.</w:t>
      </w:r>
    </w:p>
    <w:sectPr w:rsidR="00365D2B" w:rsidRPr="00F65236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8D5"/>
    <w:multiLevelType w:val="hybridMultilevel"/>
    <w:tmpl w:val="8714A67A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704317D"/>
    <w:multiLevelType w:val="hybridMultilevel"/>
    <w:tmpl w:val="E1AC3152"/>
    <w:lvl w:ilvl="0" w:tplc="904EAA04">
      <w:numFmt w:val="bullet"/>
      <w:lvlText w:val=""/>
      <w:lvlJc w:val="left"/>
      <w:pPr>
        <w:ind w:left="889" w:hanging="42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7AA7700"/>
    <w:multiLevelType w:val="hybridMultilevel"/>
    <w:tmpl w:val="04A8EF2A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3E477D97"/>
    <w:multiLevelType w:val="hybridMultilevel"/>
    <w:tmpl w:val="D73A470A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4E3C1E1F"/>
    <w:multiLevelType w:val="hybridMultilevel"/>
    <w:tmpl w:val="77464010"/>
    <w:lvl w:ilvl="0" w:tplc="D480D94A">
      <w:numFmt w:val="bullet"/>
      <w:lvlText w:val=""/>
      <w:lvlJc w:val="left"/>
      <w:pPr>
        <w:ind w:left="889" w:hanging="42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6EB90554"/>
    <w:multiLevelType w:val="hybridMultilevel"/>
    <w:tmpl w:val="2F32F3AA"/>
    <w:lvl w:ilvl="0" w:tplc="47FE2A9C">
      <w:numFmt w:val="bullet"/>
      <w:lvlText w:val=""/>
      <w:lvlJc w:val="left"/>
      <w:pPr>
        <w:ind w:left="889" w:hanging="42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36291"/>
    <w:rsid w:val="000B58F0"/>
    <w:rsid w:val="000F0029"/>
    <w:rsid w:val="001431B3"/>
    <w:rsid w:val="00157E6F"/>
    <w:rsid w:val="001C604F"/>
    <w:rsid w:val="00365D2B"/>
    <w:rsid w:val="00472E13"/>
    <w:rsid w:val="00490C17"/>
    <w:rsid w:val="004B4D4D"/>
    <w:rsid w:val="00572029"/>
    <w:rsid w:val="00586058"/>
    <w:rsid w:val="00643DD3"/>
    <w:rsid w:val="00905E82"/>
    <w:rsid w:val="009213FA"/>
    <w:rsid w:val="009B11F0"/>
    <w:rsid w:val="00A01889"/>
    <w:rsid w:val="00A40307"/>
    <w:rsid w:val="00AB2550"/>
    <w:rsid w:val="00CC292F"/>
    <w:rsid w:val="00CF355F"/>
    <w:rsid w:val="00D00EFB"/>
    <w:rsid w:val="00D4350A"/>
    <w:rsid w:val="00E258E6"/>
    <w:rsid w:val="00EC1E7E"/>
    <w:rsid w:val="00F436E4"/>
    <w:rsid w:val="00F4772D"/>
    <w:rsid w:val="00F65236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2017-03-01T07:16:00Z</cp:lastPrinted>
  <dcterms:created xsi:type="dcterms:W3CDTF">2017-03-03T11:44:00Z</dcterms:created>
  <dcterms:modified xsi:type="dcterms:W3CDTF">2017-03-03T11:44:00Z</dcterms:modified>
</cp:coreProperties>
</file>