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Pr="00053059" w:rsidRDefault="00E6613E" w:rsidP="00053059">
      <w:pPr>
        <w:pStyle w:val="1"/>
        <w:spacing w:before="0" w:after="0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</w:t>
      </w:r>
      <w:r w:rsidR="0005305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bookmarkStart w:id="0" w:name="_GoBack"/>
      <w:bookmarkEnd w:id="0"/>
    </w:p>
    <w:p w:rsidR="00F47443" w:rsidRPr="0014254A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EA7112">
        <w:rPr>
          <w:u w:val="single"/>
        </w:rPr>
        <w:t>223113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4205A7">
        <w:rPr>
          <w:u w:val="single"/>
        </w:rPr>
        <w:t>Муниципальное общеобра</w:t>
      </w:r>
      <w:r w:rsidR="00EA7112">
        <w:rPr>
          <w:u w:val="single"/>
        </w:rPr>
        <w:t>зовательное учреждение «Средняя</w:t>
      </w:r>
      <w:r w:rsidR="004205A7">
        <w:rPr>
          <w:u w:val="single"/>
        </w:rPr>
        <w:t xml:space="preserve"> обще</w:t>
      </w:r>
      <w:r w:rsidR="00EA7112">
        <w:rPr>
          <w:u w:val="single"/>
        </w:rPr>
        <w:t xml:space="preserve">образовательная школа  </w:t>
      </w:r>
      <w:proofErr w:type="spellStart"/>
      <w:r w:rsidR="00EA7112">
        <w:rPr>
          <w:u w:val="single"/>
        </w:rPr>
        <w:t>п</w:t>
      </w:r>
      <w:proofErr w:type="gramStart"/>
      <w:r w:rsidR="00EA7112">
        <w:rPr>
          <w:u w:val="single"/>
        </w:rPr>
        <w:t>.Б</w:t>
      </w:r>
      <w:proofErr w:type="gramEnd"/>
      <w:r w:rsidR="00EA7112">
        <w:rPr>
          <w:u w:val="single"/>
        </w:rPr>
        <w:t>елоглинный</w:t>
      </w:r>
      <w:proofErr w:type="spellEnd"/>
      <w:r w:rsidR="00EA7112">
        <w:rPr>
          <w:u w:val="single"/>
        </w:rPr>
        <w:t>»</w:t>
      </w:r>
      <w:r w:rsidR="004205A7" w:rsidRPr="004205A7">
        <w:rPr>
          <w:szCs w:val="28"/>
        </w:rPr>
        <w:t>»</w:t>
      </w:r>
    </w:p>
    <w:p w:rsidR="0014254A" w:rsidRDefault="00913657" w:rsidP="0014254A">
      <w:pPr>
        <w:spacing w:line="360" w:lineRule="auto"/>
        <w:rPr>
          <w:szCs w:val="28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14254A" w:rsidRPr="0014254A">
        <w:rPr>
          <w:szCs w:val="28"/>
        </w:rPr>
        <w:t xml:space="preserve"> </w:t>
      </w:r>
      <w:r w:rsidR="0014254A">
        <w:rPr>
          <w:szCs w:val="28"/>
        </w:rPr>
        <w:t>Озинский муниципа</w:t>
      </w:r>
      <w:r w:rsidR="00765B08">
        <w:rPr>
          <w:szCs w:val="28"/>
        </w:rPr>
        <w:t xml:space="preserve">льный район  </w:t>
      </w:r>
      <w:r w:rsidR="0014254A">
        <w:rPr>
          <w:szCs w:val="28"/>
        </w:rPr>
        <w:t xml:space="preserve"> в лице администрации Озинского муниципального района Саратовской области.</w:t>
      </w:r>
    </w:p>
    <w:p w:rsidR="00913657" w:rsidRPr="00AA2512" w:rsidRDefault="00913657" w:rsidP="00913657">
      <w:pPr>
        <w:rPr>
          <w:b/>
          <w:sz w:val="24"/>
          <w:szCs w:val="24"/>
        </w:rPr>
      </w:pP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CE79D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CE79D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94" w:type="dxa"/>
          </w:tcPr>
          <w:p w:rsidR="0010594B" w:rsidRDefault="0014254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CE79D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CE79D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94" w:type="dxa"/>
          </w:tcPr>
          <w:p w:rsidR="0010594B" w:rsidRDefault="0014254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A7112" w:rsidTr="0010594B">
        <w:tc>
          <w:tcPr>
            <w:tcW w:w="2755" w:type="dxa"/>
          </w:tcPr>
          <w:p w:rsidR="00EA7112" w:rsidRDefault="00EA7112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EA7112" w:rsidRDefault="00EA7112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(12) классы</w:t>
            </w:r>
          </w:p>
        </w:tc>
        <w:tc>
          <w:tcPr>
            <w:tcW w:w="2052" w:type="dxa"/>
          </w:tcPr>
          <w:p w:rsidR="00EA7112" w:rsidRDefault="00EA7112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EA7112" w:rsidRDefault="00EA7112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94" w:type="dxa"/>
          </w:tcPr>
          <w:p w:rsidR="00EA7112" w:rsidRDefault="00EA7112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61324C" w:rsidRPr="0061324C" w:rsidRDefault="00AA2512" w:rsidP="0061324C">
      <w:pPr>
        <w:rPr>
          <w:rFonts w:eastAsia="Calibri" w:cs="Times New Roman"/>
          <w:szCs w:val="28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="0061324C" w:rsidRPr="0061324C">
        <w:rPr>
          <w:rFonts w:eastAsia="Calibri" w:cs="Times New Roman"/>
          <w:szCs w:val="28"/>
        </w:rPr>
        <w:t xml:space="preserve"> </w:t>
      </w:r>
      <w:r w:rsidR="00EA7112">
        <w:rPr>
          <w:rFonts w:eastAsia="Calibri" w:cs="Times New Roman"/>
          <w:szCs w:val="28"/>
        </w:rPr>
        <w:t>Всего учителей: 17</w:t>
      </w:r>
    </w:p>
    <w:p w:rsidR="0061324C" w:rsidRPr="0061324C" w:rsidRDefault="0061324C" w:rsidP="0061324C">
      <w:pPr>
        <w:rPr>
          <w:rFonts w:eastAsia="Calibri" w:cs="Times New Roman"/>
          <w:szCs w:val="28"/>
        </w:rPr>
      </w:pPr>
      <w:r w:rsidRPr="0061324C">
        <w:rPr>
          <w:rFonts w:eastAsia="Calibri" w:cs="Times New Roman"/>
          <w:szCs w:val="28"/>
        </w:rPr>
        <w:t>Высшая категория - нет</w:t>
      </w:r>
    </w:p>
    <w:p w:rsidR="0061324C" w:rsidRPr="0061324C" w:rsidRDefault="0061324C" w:rsidP="0061324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Первая категория  - 4</w:t>
      </w:r>
    </w:p>
    <w:p w:rsidR="00AA2512" w:rsidRPr="0061324C" w:rsidRDefault="0061324C" w:rsidP="0061324C">
      <w:pPr>
        <w:rPr>
          <w:rFonts w:eastAsia="Calibri" w:cs="Times New Roman"/>
          <w:szCs w:val="28"/>
        </w:rPr>
      </w:pPr>
      <w:r w:rsidRPr="0061324C">
        <w:rPr>
          <w:rFonts w:eastAsia="Calibri" w:cs="Times New Roman"/>
          <w:szCs w:val="28"/>
        </w:rPr>
        <w:t xml:space="preserve">Отраслевые награды  - </w:t>
      </w:r>
      <w:r w:rsidR="00EA7112">
        <w:rPr>
          <w:rFonts w:eastAsia="Calibri" w:cs="Times New Roman"/>
          <w:szCs w:val="28"/>
        </w:rPr>
        <w:t>«Почетный работник образования» - 1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EA71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06161E" w:rsidP="00EA71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06161E" w:rsidP="00EA71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EA711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3F251E" w:rsidP="00EA71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8.15</w:t>
            </w:r>
          </w:p>
        </w:tc>
        <w:tc>
          <w:tcPr>
            <w:tcW w:w="872" w:type="pct"/>
          </w:tcPr>
          <w:p w:rsidR="00C83A66" w:rsidRPr="00533DF3" w:rsidRDefault="00812BC4" w:rsidP="00EA71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EA711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3F251E" w:rsidP="00EA71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5 мин до урока</w:t>
            </w:r>
          </w:p>
        </w:tc>
        <w:tc>
          <w:tcPr>
            <w:tcW w:w="872" w:type="pct"/>
          </w:tcPr>
          <w:p w:rsidR="00C83A66" w:rsidRPr="00533DF3" w:rsidRDefault="00C83A66" w:rsidP="00EA71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EA711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291E4F" w:rsidP="00EA71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8.30.-14.00</w:t>
            </w:r>
          </w:p>
        </w:tc>
        <w:tc>
          <w:tcPr>
            <w:tcW w:w="872" w:type="pct"/>
          </w:tcPr>
          <w:p w:rsidR="00C83A66" w:rsidRPr="00533DF3" w:rsidRDefault="0061324C" w:rsidP="00EA71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уроков по 45 мин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EA711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291E4F" w:rsidP="00EA7112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 – 13.05</w:t>
            </w:r>
          </w:p>
        </w:tc>
        <w:tc>
          <w:tcPr>
            <w:tcW w:w="872" w:type="pct"/>
          </w:tcPr>
          <w:p w:rsidR="00C83A66" w:rsidRPr="00533DF3" w:rsidRDefault="0061324C" w:rsidP="00EA71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4-5 уроков по 4</w:t>
            </w:r>
            <w:r w:rsidR="00C333EB">
              <w:rPr>
                <w:sz w:val="26"/>
                <w:szCs w:val="26"/>
              </w:rPr>
              <w:t>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EA711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C333EB" w:rsidP="00EA71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C333EB" w:rsidP="00EA71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EA71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C333EB" w:rsidP="00EA71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872" w:type="pct"/>
          </w:tcPr>
          <w:p w:rsidR="00C83A66" w:rsidRPr="004205A7" w:rsidRDefault="004205A7" w:rsidP="00EA71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205A7">
              <w:rPr>
                <w:sz w:val="26"/>
                <w:szCs w:val="26"/>
              </w:rPr>
              <w:t>0,5-1ч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EA71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14254A" w:rsidP="00EA71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4205A7" w:rsidRDefault="00C333EB" w:rsidP="00EA71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205A7"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EA711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EA7112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EA7112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Default="00291E4F" w:rsidP="00EA71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</w:t>
            </w:r>
            <w:r w:rsidR="00C333EB">
              <w:rPr>
                <w:sz w:val="26"/>
                <w:szCs w:val="26"/>
              </w:rPr>
              <w:t>0</w:t>
            </w:r>
          </w:p>
          <w:p w:rsidR="00C333EB" w:rsidRDefault="00C333EB" w:rsidP="00EA71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C333EB" w:rsidRDefault="00C333EB" w:rsidP="00EA71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C333EB" w:rsidRPr="00533DF3" w:rsidRDefault="00291E4F" w:rsidP="00EA71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</w:t>
            </w:r>
            <w:r w:rsidR="00C333EB"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C83A66" w:rsidRPr="004205A7" w:rsidRDefault="003F251E" w:rsidP="003F251E">
            <w:pPr>
              <w:tabs>
                <w:tab w:val="left" w:pos="644"/>
              </w:tabs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1ч.</w:t>
            </w:r>
          </w:p>
          <w:p w:rsidR="00C333EB" w:rsidRPr="004205A7" w:rsidRDefault="00C333EB" w:rsidP="00EA7112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C333EB" w:rsidRPr="004205A7" w:rsidRDefault="00C333EB" w:rsidP="00EA7112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C333EB" w:rsidRPr="004205A7" w:rsidRDefault="00291E4F" w:rsidP="00EA7112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4205A7">
              <w:rPr>
                <w:sz w:val="26"/>
                <w:szCs w:val="26"/>
              </w:rPr>
              <w:t>1ч. 3</w:t>
            </w:r>
            <w:r w:rsidR="00C333EB" w:rsidRPr="004205A7">
              <w:rPr>
                <w:sz w:val="26"/>
                <w:szCs w:val="26"/>
              </w:rPr>
              <w:t>0мин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EA711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3F251E" w:rsidP="003F251E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</w:t>
            </w:r>
            <w:r w:rsidR="0006161E">
              <w:rPr>
                <w:sz w:val="26"/>
                <w:szCs w:val="26"/>
              </w:rPr>
              <w:t>8.05</w:t>
            </w:r>
          </w:p>
        </w:tc>
        <w:tc>
          <w:tcPr>
            <w:tcW w:w="872" w:type="pct"/>
          </w:tcPr>
          <w:p w:rsidR="00C83A66" w:rsidRPr="00533DF3" w:rsidRDefault="0006161E" w:rsidP="00EA71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EA711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C333EB" w:rsidP="00EA71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13.00</w:t>
            </w:r>
          </w:p>
        </w:tc>
        <w:tc>
          <w:tcPr>
            <w:tcW w:w="872" w:type="pct"/>
          </w:tcPr>
          <w:p w:rsidR="00C83A66" w:rsidRPr="00533DF3" w:rsidRDefault="00C333EB" w:rsidP="00EA711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ч.</w:t>
            </w:r>
          </w:p>
        </w:tc>
      </w:tr>
    </w:tbl>
    <w:p w:rsidR="0010594B" w:rsidRDefault="0010594B" w:rsidP="005C04B5">
      <w:pPr>
        <w:ind w:left="-142"/>
        <w:rPr>
          <w:szCs w:val="28"/>
        </w:rPr>
      </w:pPr>
    </w:p>
    <w:p w:rsidR="005C04B5" w:rsidRPr="0010594B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proofErr w:type="gramStart"/>
      <w:r w:rsidRPr="0010594B">
        <w:rPr>
          <w:b/>
          <w:szCs w:val="28"/>
          <w:u w:val="single"/>
        </w:rPr>
        <w:t>:(</w:t>
      </w:r>
      <w:proofErr w:type="gramEnd"/>
      <w:r w:rsidRPr="0010594B">
        <w:rPr>
          <w:sz w:val="24"/>
          <w:szCs w:val="24"/>
          <w:u w:val="single"/>
        </w:rPr>
        <w:t>краткие сведения:</w:t>
      </w:r>
      <w:r w:rsidRPr="0010594B">
        <w:rPr>
          <w:b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год основания, переименования, статусы</w:t>
      </w:r>
      <w:r w:rsidR="002D0957" w:rsidRP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ОО</w:t>
      </w:r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>выдающиеся</w:t>
      </w:r>
      <w:r w:rsidR="002D0957" w:rsidRPr="0010594B">
        <w:rPr>
          <w:sz w:val="24"/>
          <w:szCs w:val="24"/>
          <w:u w:val="single"/>
        </w:rPr>
        <w:t xml:space="preserve"> </w:t>
      </w:r>
      <w:r w:rsidR="00EC0310">
        <w:rPr>
          <w:sz w:val="24"/>
          <w:szCs w:val="24"/>
          <w:u w:val="single"/>
        </w:rPr>
        <w:t xml:space="preserve">ученики, выпускники </w:t>
      </w:r>
      <w:r w:rsidR="002D0957"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</w:p>
    <w:p w:rsidR="0043472A" w:rsidRPr="004205A7" w:rsidRDefault="0043472A" w:rsidP="0043472A">
      <w:pPr>
        <w:rPr>
          <w:rFonts w:cs="Times New Roman"/>
          <w:b/>
          <w:szCs w:val="28"/>
        </w:rPr>
      </w:pPr>
      <w:r w:rsidRPr="004205A7">
        <w:rPr>
          <w:szCs w:val="28"/>
        </w:rPr>
        <w:lastRenderedPageBreak/>
        <w:t>Год основания-</w:t>
      </w:r>
      <w:r w:rsidR="006719FE">
        <w:rPr>
          <w:szCs w:val="28"/>
        </w:rPr>
        <w:t>1957</w:t>
      </w:r>
      <w:r w:rsidRPr="004205A7">
        <w:rPr>
          <w:szCs w:val="28"/>
        </w:rPr>
        <w:t>г</w:t>
      </w:r>
      <w:proofErr w:type="gramStart"/>
      <w:r w:rsidRPr="004205A7">
        <w:rPr>
          <w:rFonts w:cs="Times New Roman"/>
          <w:b/>
          <w:szCs w:val="28"/>
        </w:rPr>
        <w:t xml:space="preserve"> .</w:t>
      </w:r>
      <w:proofErr w:type="gramEnd"/>
      <w:r w:rsidRPr="004205A7">
        <w:rPr>
          <w:rFonts w:cs="Times New Roman"/>
          <w:szCs w:val="28"/>
        </w:rPr>
        <w:t xml:space="preserve"> На основании постановления администрации ОМО Озинского района №170 от 24 июля 1998 года изменилось  название образовательного учреждения: &lt;…&gt;</w:t>
      </w:r>
      <w:r w:rsidRPr="004205A7">
        <w:rPr>
          <w:rFonts w:cs="Times New Roman"/>
          <w:b/>
          <w:szCs w:val="28"/>
        </w:rPr>
        <w:t xml:space="preserve"> </w:t>
      </w:r>
      <w:proofErr w:type="spellStart"/>
      <w:r w:rsidRPr="004205A7">
        <w:rPr>
          <w:rFonts w:cs="Times New Roman"/>
          <w:szCs w:val="28"/>
        </w:rPr>
        <w:t>Солянская</w:t>
      </w:r>
      <w:proofErr w:type="spellEnd"/>
      <w:r w:rsidRPr="004205A7">
        <w:rPr>
          <w:rFonts w:cs="Times New Roman"/>
          <w:szCs w:val="28"/>
        </w:rPr>
        <w:t xml:space="preserve"> средняя школа на МОУ средняя общеобразовательная школа </w:t>
      </w:r>
      <w:proofErr w:type="gramStart"/>
      <w:r w:rsidRPr="004205A7">
        <w:rPr>
          <w:rFonts w:cs="Times New Roman"/>
          <w:szCs w:val="28"/>
        </w:rPr>
        <w:t>с</w:t>
      </w:r>
      <w:proofErr w:type="gramEnd"/>
      <w:r w:rsidRPr="004205A7">
        <w:rPr>
          <w:rFonts w:cs="Times New Roman"/>
          <w:szCs w:val="28"/>
        </w:rPr>
        <w:t>. Солянка.</w:t>
      </w:r>
    </w:p>
    <w:p w:rsidR="0043472A" w:rsidRPr="004205A7" w:rsidRDefault="004205A7" w:rsidP="0043472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</w:t>
      </w:r>
      <w:r w:rsidR="0043472A" w:rsidRPr="004205A7">
        <w:rPr>
          <w:rFonts w:cs="Times New Roman"/>
          <w:szCs w:val="28"/>
        </w:rPr>
        <w:t xml:space="preserve"> На основании постановления главы администрации ОМО Озинского района №78 от 31 мая 2005года «Об утверждении Уставов муниципальных учреждений, расположенных на территории муниципального образования Озинского района» изменилось название и юридический адрес образовательного учреждения</w:t>
      </w:r>
      <w:proofErr w:type="gramStart"/>
      <w:r w:rsidR="0043472A" w:rsidRPr="004205A7">
        <w:rPr>
          <w:rFonts w:cs="Times New Roman"/>
          <w:szCs w:val="28"/>
        </w:rPr>
        <w:t xml:space="preserve"> .</w:t>
      </w:r>
      <w:proofErr w:type="gramEnd"/>
      <w:r w:rsidR="0043472A" w:rsidRPr="004205A7">
        <w:rPr>
          <w:rFonts w:cs="Times New Roman"/>
          <w:szCs w:val="28"/>
        </w:rPr>
        <w:t xml:space="preserve"> МОУ средняя общеобразовательная школа с. Солянка на МОУ «Средняя общеобразовательная школа с. Солянка»</w:t>
      </w:r>
    </w:p>
    <w:p w:rsidR="0043472A" w:rsidRPr="004205A7" w:rsidRDefault="004205A7" w:rsidP="0043472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</w:t>
      </w:r>
      <w:r w:rsidR="0043472A" w:rsidRPr="004205A7">
        <w:rPr>
          <w:rFonts w:cs="Times New Roman"/>
          <w:szCs w:val="28"/>
        </w:rPr>
        <w:t xml:space="preserve"> На основании постановления  администрации Озинского муниципального района №441 от 9 ноября 2009года изменился вид общеобразовательного учреждения:</w:t>
      </w:r>
    </w:p>
    <w:p w:rsidR="0043472A" w:rsidRPr="004205A7" w:rsidRDefault="0043472A" w:rsidP="0043472A">
      <w:pPr>
        <w:rPr>
          <w:rFonts w:cs="Times New Roman"/>
          <w:szCs w:val="28"/>
        </w:rPr>
      </w:pPr>
      <w:r w:rsidRPr="004205A7">
        <w:rPr>
          <w:rFonts w:cs="Times New Roman"/>
          <w:szCs w:val="28"/>
        </w:rPr>
        <w:t xml:space="preserve">Муниципальное общеобразовательное учреждение «Средняя общеобразовательная школа с. </w:t>
      </w:r>
      <w:proofErr w:type="spellStart"/>
      <w:r w:rsidRPr="004205A7">
        <w:rPr>
          <w:rFonts w:cs="Times New Roman"/>
          <w:szCs w:val="28"/>
        </w:rPr>
        <w:t>Солянка</w:t>
      </w:r>
      <w:proofErr w:type="gramStart"/>
      <w:r w:rsidRPr="004205A7">
        <w:rPr>
          <w:rFonts w:cs="Times New Roman"/>
          <w:szCs w:val="28"/>
        </w:rPr>
        <w:t>»О</w:t>
      </w:r>
      <w:proofErr w:type="gramEnd"/>
      <w:r w:rsidRPr="004205A7">
        <w:rPr>
          <w:rFonts w:cs="Times New Roman"/>
          <w:szCs w:val="28"/>
        </w:rPr>
        <w:t>зинского</w:t>
      </w:r>
      <w:proofErr w:type="spellEnd"/>
      <w:r w:rsidRPr="004205A7">
        <w:rPr>
          <w:rFonts w:cs="Times New Roman"/>
          <w:szCs w:val="28"/>
        </w:rPr>
        <w:t xml:space="preserve"> района Саратовской области на муниципальное общеобразовательное учреждение «Основная общеобразовательная школа с. Солянка» Озинского района Саратовской области</w:t>
      </w:r>
    </w:p>
    <w:p w:rsidR="008B54DC" w:rsidRDefault="00291E4F" w:rsidP="00291E4F">
      <w:pPr>
        <w:rPr>
          <w:rFonts w:cs="Times New Roman"/>
          <w:b/>
          <w:bCs/>
          <w:szCs w:val="28"/>
        </w:rPr>
      </w:pPr>
      <w:r w:rsidRPr="00723369">
        <w:rPr>
          <w:rFonts w:cs="Times New Roman"/>
          <w:b/>
          <w:bCs/>
          <w:szCs w:val="28"/>
        </w:rPr>
        <w:t>В течение 2015 – 2016 г.</w:t>
      </w:r>
      <w:r w:rsidR="00E6613E">
        <w:rPr>
          <w:rFonts w:cs="Times New Roman"/>
          <w:b/>
          <w:bCs/>
          <w:szCs w:val="28"/>
        </w:rPr>
        <w:t xml:space="preserve"> </w:t>
      </w:r>
      <w:r w:rsidRPr="00723369">
        <w:rPr>
          <w:rFonts w:cs="Times New Roman"/>
          <w:b/>
          <w:bCs/>
          <w:szCs w:val="28"/>
        </w:rPr>
        <w:t xml:space="preserve">учителя и учащиеся нашей школы принимали активное участие во многих конкурсах. И </w:t>
      </w:r>
      <w:r w:rsidR="008B54DC">
        <w:rPr>
          <w:rFonts w:cs="Times New Roman"/>
          <w:b/>
          <w:bCs/>
          <w:szCs w:val="28"/>
        </w:rPr>
        <w:t xml:space="preserve">вот результаты некоторых их </w:t>
      </w:r>
    </w:p>
    <w:p w:rsidR="00291E4F" w:rsidRDefault="008B54DC" w:rsidP="00291E4F">
      <w:p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них:</w:t>
      </w:r>
      <w:bookmarkStart w:id="1" w:name="more"/>
      <w:bookmarkEnd w:id="1"/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47"/>
        <w:gridCol w:w="3024"/>
        <w:gridCol w:w="2126"/>
        <w:gridCol w:w="1950"/>
      </w:tblGrid>
      <w:tr w:rsidR="008B54DC" w:rsidRPr="008B54DC" w:rsidTr="008B54D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tabs>
                <w:tab w:val="left" w:pos="3990"/>
              </w:tabs>
              <w:spacing w:after="200" w:line="276" w:lineRule="auto"/>
              <w:ind w:left="14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Название конкурсного мероприятия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tabs>
                <w:tab w:val="left" w:pos="3990"/>
              </w:tabs>
              <w:spacing w:after="200" w:line="276" w:lineRule="auto"/>
              <w:ind w:left="14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ФИО ученика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tabs>
                <w:tab w:val="left" w:pos="3990"/>
              </w:tabs>
              <w:spacing w:after="200" w:line="276" w:lineRule="auto"/>
              <w:ind w:left="14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Уровень</w:t>
            </w:r>
          </w:p>
          <w:p w:rsidR="008B54DC" w:rsidRPr="008B54DC" w:rsidRDefault="008B54DC" w:rsidP="008B54DC">
            <w:pPr>
              <w:tabs>
                <w:tab w:val="left" w:pos="3990"/>
              </w:tabs>
              <w:spacing w:after="200" w:line="276" w:lineRule="auto"/>
              <w:ind w:left="14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(школьный, муниципальный, региональный)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tabs>
                <w:tab w:val="left" w:pos="3990"/>
              </w:tabs>
              <w:spacing w:after="200" w:line="276" w:lineRule="auto"/>
              <w:ind w:left="14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Результат (участие, место, грамота/диплом)</w:t>
            </w:r>
          </w:p>
        </w:tc>
      </w:tr>
      <w:tr w:rsidR="008B54DC" w:rsidRPr="008B54DC" w:rsidTr="008B54D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Олимпиада по математике «Ребус»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СариевАртур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8B54DC" w:rsidRPr="008B54DC" w:rsidRDefault="008B54DC" w:rsidP="008B54DC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Джумагалиев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 xml:space="preserve"> Данил,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Жамангалиева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 xml:space="preserve"> Дина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  <w:r w:rsidRPr="008B54DC">
              <w:rPr>
                <w:rFonts w:eastAsia="Calibri" w:cs="Times New Roman"/>
                <w:sz w:val="24"/>
                <w:szCs w:val="24"/>
              </w:rPr>
              <w:t>еждународный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2 место</w:t>
            </w:r>
          </w:p>
          <w:p w:rsidR="008B54DC" w:rsidRPr="008B54DC" w:rsidRDefault="008B54DC" w:rsidP="008B54DC">
            <w:pPr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 xml:space="preserve">         3 место</w:t>
            </w:r>
          </w:p>
          <w:p w:rsidR="008B54DC" w:rsidRPr="008B54DC" w:rsidRDefault="008B54DC" w:rsidP="008B54DC">
            <w:pPr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 xml:space="preserve">         3 место</w:t>
            </w:r>
          </w:p>
        </w:tc>
      </w:tr>
      <w:tr w:rsidR="008B54DC" w:rsidRPr="008B54DC" w:rsidTr="008B54D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учебно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 xml:space="preserve"> – подготовительная олимпиада «Ступень к ГИА»  по математике для учащихся 1-4 классов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 xml:space="preserve">Чернецов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Рамиль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Сариев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 xml:space="preserve"> Артур,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Абдрахманова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 xml:space="preserve"> Дарья,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2 место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B54DC" w:rsidRPr="008B54DC" w:rsidTr="008B54D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«Кенгуру – выпускникам»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 xml:space="preserve">Чернецов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Рамиль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Сариев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 xml:space="preserve"> Артур,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Абдрахманова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 xml:space="preserve"> Дарья,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Джумагалиев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 xml:space="preserve"> Данил,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Международный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2 место</w:t>
            </w:r>
          </w:p>
        </w:tc>
      </w:tr>
      <w:tr w:rsidR="008B54DC" w:rsidRPr="008B54DC" w:rsidTr="008B54D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 xml:space="preserve">Муниципальный этап областного конкурса творческих работ школьников «Космос и </w:t>
            </w:r>
            <w:r w:rsidRPr="008B54DC">
              <w:rPr>
                <w:rFonts w:eastAsia="Calibri" w:cs="Times New Roman"/>
                <w:sz w:val="24"/>
                <w:szCs w:val="24"/>
              </w:rPr>
              <w:lastRenderedPageBreak/>
              <w:t>человек»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lastRenderedPageBreak/>
              <w:t xml:space="preserve">Чернецов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Рамиль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  <w:r w:rsidRPr="008B54DC">
              <w:rPr>
                <w:rFonts w:eastAsia="Calibri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2 место</w:t>
            </w:r>
          </w:p>
        </w:tc>
      </w:tr>
      <w:tr w:rsidR="008B54DC" w:rsidRPr="008B54DC" w:rsidTr="008B54D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lastRenderedPageBreak/>
              <w:t>Муниципальный этап областного конкурса противопожарной безопасности «Неопалимая купина»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 xml:space="preserve">Чернецов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Рамиль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2 место</w:t>
            </w:r>
          </w:p>
        </w:tc>
      </w:tr>
      <w:tr w:rsidR="008B54DC" w:rsidRPr="008B54DC" w:rsidTr="008B54D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Муниципальный этап областного конкурса детского творчества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«Никогда не забудем»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 xml:space="preserve">Чернецов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Рамиль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3 место</w:t>
            </w:r>
          </w:p>
        </w:tc>
      </w:tr>
      <w:tr w:rsidR="008B54DC" w:rsidRPr="008B54DC" w:rsidTr="008B54D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</w:t>
            </w:r>
            <w:r w:rsidRPr="008B54DC">
              <w:rPr>
                <w:rFonts w:eastAsia="Calibri" w:cs="Times New Roman"/>
                <w:sz w:val="24"/>
                <w:szCs w:val="24"/>
              </w:rPr>
              <w:t>бластной конкурс детского творчества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(сочинение)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«Никогда не забудем»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 xml:space="preserve">Чернецов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Рамиль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Диплом победителя</w:t>
            </w:r>
          </w:p>
        </w:tc>
      </w:tr>
      <w:tr w:rsidR="008B54DC" w:rsidRPr="008B54DC" w:rsidTr="008B54D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Районный турнир  по настольному теннису среди юношей, посвященного празднования Нового года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 xml:space="preserve">Чернецов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Рамиль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Почетная грамота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B54DC" w:rsidRPr="008B54DC" w:rsidTr="008B54D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Муниципальный этап областного проекта детского творчества «Зеркало природы»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 xml:space="preserve">Чернецов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Рамиль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Муниципальный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1 место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B54DC" w:rsidRPr="008B54DC" w:rsidTr="008B54D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Областной проект детского творчества «Зеркало природы»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 xml:space="preserve">Чернецов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Рамиль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Диплом победителя</w:t>
            </w:r>
          </w:p>
        </w:tc>
      </w:tr>
      <w:tr w:rsidR="008B54DC" w:rsidRPr="008B54DC" w:rsidTr="008B54D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Муниципальный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 xml:space="preserve">этап областного конкурса детского творчества 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«Мой любимый учитель»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 xml:space="preserve">Чернецов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Рамиль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Абдрахманова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  <w:r w:rsidRPr="008B54DC">
              <w:rPr>
                <w:rFonts w:eastAsia="Calibri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1 место</w:t>
            </w:r>
          </w:p>
        </w:tc>
      </w:tr>
      <w:tr w:rsidR="008B54DC" w:rsidRPr="008B54DC" w:rsidTr="008B54D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Областной конкурс детского творчества «Мой любимый учитель»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 xml:space="preserve">Чернецов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Рамиль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Абдрахманова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Диплом победителя</w:t>
            </w:r>
          </w:p>
        </w:tc>
      </w:tr>
      <w:tr w:rsidR="008B54DC" w:rsidRPr="008B54DC" w:rsidTr="008B54D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lastRenderedPageBreak/>
              <w:t>Всероссийская интеллектуальная викторина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«Удивительные животные»,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«Советские мультфильмы»,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«Этот увлекательный алфавит»,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«Полезные плоды»,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«Детские писатели»,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«Самые – самые»,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«Мы и наши соседи»,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«Города и веси»,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 xml:space="preserve">«Интересные </w:t>
            </w:r>
            <w:proofErr w:type="gramStart"/>
            <w:r w:rsidRPr="008B54DC">
              <w:rPr>
                <w:rFonts w:eastAsia="Calibri" w:cs="Times New Roman"/>
                <w:sz w:val="24"/>
                <w:szCs w:val="24"/>
              </w:rPr>
              <w:t>факты о собаках</w:t>
            </w:r>
            <w:proofErr w:type="gramEnd"/>
            <w:r w:rsidRPr="008B54DC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 xml:space="preserve">Чернецов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Рамиль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DC" w:rsidRPr="008B54DC" w:rsidRDefault="008B54DC" w:rsidP="008B54DC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Диплом 2 степени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Диплом 3 степени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Диплом 2 степени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Диплом 2 степени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Диплом 2 степени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Диплом 2 степени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Диплом 2 степени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Диплом 1 степени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Диплом 1 степени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B54DC" w:rsidRPr="008B54DC" w:rsidTr="008B54D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VII   всероссийская олимпиада по математике для 1-4 классов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 xml:space="preserve">Чернецов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Рамиль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1 место</w:t>
            </w:r>
          </w:p>
        </w:tc>
      </w:tr>
      <w:tr w:rsidR="008B54DC" w:rsidRPr="008B54DC" w:rsidTr="008B54D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Международный проект  серии олимпиад «Весна 2016»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 xml:space="preserve">Чернецов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Рамиль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2 место</w:t>
            </w:r>
          </w:p>
        </w:tc>
      </w:tr>
      <w:tr w:rsidR="008B54DC" w:rsidRPr="008B54DC" w:rsidTr="008B54D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Международный математический проект «Новый урок»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«Родная земля»,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«Математический сундучок»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 xml:space="preserve">Чернецов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Рамиль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Абдрахманова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 xml:space="preserve"> Дарья,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Жамангалиева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 xml:space="preserve"> Дина,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Джумагалиев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 xml:space="preserve"> Данил</w:t>
            </w:r>
          </w:p>
          <w:p w:rsidR="008B54DC" w:rsidRPr="008B54DC" w:rsidRDefault="008B54DC" w:rsidP="008B54DC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  <w:p w:rsidR="008B54DC" w:rsidRPr="008B54DC" w:rsidRDefault="008B54DC" w:rsidP="008B54DC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  <w:p w:rsidR="008B54DC" w:rsidRPr="008B54DC" w:rsidRDefault="008B54DC" w:rsidP="008B54DC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Диплом 1 степени,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диплом 1 степени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диплом 2 степени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диплом 3 степени</w:t>
            </w:r>
          </w:p>
        </w:tc>
      </w:tr>
      <w:tr w:rsidR="008B54DC" w:rsidRPr="008B54DC" w:rsidTr="008B54D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lastRenderedPageBreak/>
              <w:t xml:space="preserve">Конкурс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проектно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 xml:space="preserve"> – исследовательских работ «Неизведанная галактика»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 xml:space="preserve">Чернецов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Рамиль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  <w:r w:rsidRPr="008B54DC">
              <w:rPr>
                <w:rFonts w:eastAsia="Calibri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1 место</w:t>
            </w:r>
          </w:p>
        </w:tc>
      </w:tr>
      <w:tr w:rsidR="008B54DC" w:rsidRPr="008B54DC" w:rsidTr="008B54D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Районная благотворительная акция «Молодёжь детям»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 xml:space="preserve">Учащиеся </w:t>
            </w:r>
            <w:r>
              <w:rPr>
                <w:rFonts w:eastAsia="Calibri" w:cs="Times New Roman"/>
                <w:sz w:val="24"/>
                <w:szCs w:val="24"/>
              </w:rPr>
              <w:t>1-11</w:t>
            </w:r>
            <w:r w:rsidRPr="008B54DC">
              <w:rPr>
                <w:rFonts w:eastAsia="Calibri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1 место</w:t>
            </w:r>
          </w:p>
        </w:tc>
      </w:tr>
      <w:tr w:rsidR="008B54DC" w:rsidRPr="008B54DC" w:rsidTr="008B54D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Районная благотворительная акция «Спешите творить добро»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Учащиеся 1-11</w:t>
            </w:r>
            <w:r w:rsidRPr="008B54DC">
              <w:rPr>
                <w:rFonts w:eastAsia="Calibri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1 место</w:t>
            </w:r>
          </w:p>
        </w:tc>
      </w:tr>
      <w:tr w:rsidR="008B54DC" w:rsidRPr="008B54DC" w:rsidTr="008B54D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Районная социальная акция «Тепло родного дома»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Учащиеся 1-11 </w:t>
            </w:r>
            <w:r w:rsidRPr="008B54DC">
              <w:rPr>
                <w:rFonts w:eastAsia="Calibri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  <w:r w:rsidRPr="008B54DC">
              <w:rPr>
                <w:rFonts w:eastAsia="Calibri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1 место.</w:t>
            </w:r>
          </w:p>
        </w:tc>
      </w:tr>
      <w:tr w:rsidR="008B54DC" w:rsidRPr="008B54DC" w:rsidTr="008B54D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Районный конкурс рисунков «Салют, Победа!»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 xml:space="preserve">Чернецов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Рамиль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Сариев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 xml:space="preserve"> Артур, Османов Исмаил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1 место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B54DC" w:rsidRPr="008B54DC" w:rsidTr="008B54D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Игровой конкурс по английскому языку «Британский Бульдог»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 xml:space="preserve">Чернецов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Рамиль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Абдрахманова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2 место</w:t>
            </w:r>
          </w:p>
        </w:tc>
      </w:tr>
      <w:tr w:rsidR="008B54DC" w:rsidRPr="008B54DC" w:rsidTr="008B54D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Конкурс проектов «Математика вокруг нас»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 xml:space="preserve">Чернецов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Рамиль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2 место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B54DC" w:rsidRPr="008B54DC" w:rsidTr="008B54D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 xml:space="preserve">Чернецов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Рамиль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1 место</w:t>
            </w:r>
          </w:p>
        </w:tc>
      </w:tr>
      <w:tr w:rsidR="008B54DC" w:rsidRPr="008B54DC" w:rsidTr="008B54D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ЭМУ – эрудит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Жамангалиева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 xml:space="preserve"> Дина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Международный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1 место</w:t>
            </w:r>
          </w:p>
        </w:tc>
      </w:tr>
      <w:tr w:rsidR="008B54DC" w:rsidRPr="008B54DC" w:rsidTr="008B54D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Международный математический проект «Новый урок»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«Умники и умницы»,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«Всезнайка»,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«В царстве чисел»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 xml:space="preserve">Чернецов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Рамиль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Абдрахманова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 xml:space="preserve"> Дарья,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Жамангалиева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 xml:space="preserve"> Дина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Диплом 3 степени,</w:t>
            </w:r>
          </w:p>
          <w:p w:rsidR="008B54DC" w:rsidRPr="008B54DC" w:rsidRDefault="008B54DC" w:rsidP="008B54DC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Диплом 1 степени,</w:t>
            </w:r>
          </w:p>
          <w:p w:rsidR="008B54DC" w:rsidRPr="008B54DC" w:rsidRDefault="008B54DC" w:rsidP="008B54DC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Диплом 1 степени</w:t>
            </w:r>
          </w:p>
        </w:tc>
      </w:tr>
      <w:tr w:rsidR="008B54DC" w:rsidRPr="008B54DC" w:rsidTr="008B54D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 xml:space="preserve">Конкурс рисунков на лучшую антирекламу табачных и наркотических средств, </w:t>
            </w:r>
            <w:r w:rsidRPr="008B54DC">
              <w:rPr>
                <w:rFonts w:eastAsia="Calibri" w:cs="Times New Roman"/>
                <w:sz w:val="24"/>
                <w:szCs w:val="24"/>
              </w:rPr>
              <w:lastRenderedPageBreak/>
              <w:t>пропаганда ЗОЖ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lastRenderedPageBreak/>
              <w:t>Сариев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 xml:space="preserve"> Артур, Османов Исмаил,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Абдрахманова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 xml:space="preserve"> Дарья,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Джумагалиев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8B54DC">
              <w:rPr>
                <w:rFonts w:eastAsia="Calibri" w:cs="Times New Roman"/>
                <w:sz w:val="24"/>
                <w:szCs w:val="24"/>
              </w:rPr>
              <w:lastRenderedPageBreak/>
              <w:t>Данил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1  место</w:t>
            </w:r>
          </w:p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B54DC" w:rsidRPr="008B54DC" w:rsidTr="008B54D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lastRenderedPageBreak/>
              <w:t>Конкурс рисунков пропаганда ЗОЖ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 xml:space="preserve">Чернецов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Рамиль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8B54DC">
              <w:rPr>
                <w:rFonts w:eastAsia="Calibri" w:cs="Times New Roman"/>
                <w:sz w:val="24"/>
                <w:szCs w:val="24"/>
              </w:rPr>
              <w:t>Сариев</w:t>
            </w:r>
            <w:proofErr w:type="spellEnd"/>
            <w:r w:rsidRPr="008B54DC">
              <w:rPr>
                <w:rFonts w:eastAsia="Calibri" w:cs="Times New Roman"/>
                <w:sz w:val="24"/>
                <w:szCs w:val="24"/>
              </w:rPr>
              <w:t xml:space="preserve"> Артур,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4DC" w:rsidRPr="008B54DC" w:rsidRDefault="008B54DC" w:rsidP="008B54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54DC">
              <w:rPr>
                <w:rFonts w:eastAsia="Calibri" w:cs="Times New Roman"/>
                <w:sz w:val="24"/>
                <w:szCs w:val="24"/>
              </w:rPr>
              <w:t>1 место</w:t>
            </w:r>
          </w:p>
        </w:tc>
      </w:tr>
    </w:tbl>
    <w:p w:rsidR="008B54DC" w:rsidRPr="008B54DC" w:rsidRDefault="008B54DC" w:rsidP="00291E4F">
      <w:pPr>
        <w:rPr>
          <w:rFonts w:cs="Times New Roman"/>
          <w:b/>
          <w:bCs/>
          <w:szCs w:val="28"/>
        </w:rPr>
      </w:pPr>
    </w:p>
    <w:p w:rsidR="0043472A" w:rsidRDefault="0043472A" w:rsidP="005C04B5">
      <w:pPr>
        <w:ind w:left="-142"/>
        <w:rPr>
          <w:b/>
          <w:szCs w:val="28"/>
        </w:rPr>
      </w:pPr>
    </w:p>
    <w:p w:rsidR="004205A7" w:rsidRDefault="0007568C" w:rsidP="004205A7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14254A" w:rsidRPr="0014254A">
        <w:rPr>
          <w:szCs w:val="28"/>
        </w:rPr>
        <w:t xml:space="preserve"> </w:t>
      </w:r>
      <w:r w:rsidR="006719FE">
        <w:rPr>
          <w:szCs w:val="28"/>
        </w:rPr>
        <w:t>1026400706826</w:t>
      </w:r>
    </w:p>
    <w:p w:rsidR="00CE566F" w:rsidRPr="004205A7" w:rsidRDefault="0007568C" w:rsidP="004205A7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6719FE">
        <w:rPr>
          <w:szCs w:val="28"/>
        </w:rPr>
        <w:t>6423004416</w:t>
      </w:r>
      <w:r w:rsidR="0014254A">
        <w:rPr>
          <w:szCs w:val="28"/>
        </w:rPr>
        <w:t xml:space="preserve">  </w:t>
      </w:r>
    </w:p>
    <w:p w:rsidR="0010594B" w:rsidRPr="004205A7" w:rsidRDefault="0007568C" w:rsidP="004205A7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14254A" w:rsidRPr="0014254A">
        <w:rPr>
          <w:szCs w:val="28"/>
        </w:rPr>
        <w:t xml:space="preserve"> </w:t>
      </w:r>
      <w:r w:rsidR="0014254A" w:rsidRPr="00764128">
        <w:rPr>
          <w:szCs w:val="28"/>
        </w:rPr>
        <w:t>642301001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 w:rsidR="00812BC4"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879C6" w:rsidTr="0007568C">
        <w:tc>
          <w:tcPr>
            <w:tcW w:w="2392" w:type="dxa"/>
          </w:tcPr>
          <w:p w:rsidR="000879C6" w:rsidRPr="00764128" w:rsidRDefault="006719FE" w:rsidP="00EA711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0879C6" w:rsidRPr="00764128" w:rsidRDefault="006719FE" w:rsidP="00EA711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0002799</w:t>
            </w:r>
          </w:p>
        </w:tc>
        <w:tc>
          <w:tcPr>
            <w:tcW w:w="2393" w:type="dxa"/>
          </w:tcPr>
          <w:p w:rsidR="000879C6" w:rsidRPr="00764128" w:rsidRDefault="006719FE" w:rsidP="00EA711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3040</w:t>
            </w:r>
          </w:p>
        </w:tc>
        <w:tc>
          <w:tcPr>
            <w:tcW w:w="2393" w:type="dxa"/>
          </w:tcPr>
          <w:p w:rsidR="000879C6" w:rsidRPr="00764128" w:rsidRDefault="000879C6" w:rsidP="00EA7112">
            <w:pPr>
              <w:spacing w:line="360" w:lineRule="auto"/>
              <w:rPr>
                <w:szCs w:val="28"/>
              </w:rPr>
            </w:pPr>
            <w:r w:rsidRPr="00764128">
              <w:rPr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0879C6" w:rsidTr="00C8194E">
        <w:tc>
          <w:tcPr>
            <w:tcW w:w="1277" w:type="dxa"/>
          </w:tcPr>
          <w:p w:rsidR="000879C6" w:rsidRPr="00764128" w:rsidRDefault="006719FE" w:rsidP="00EA711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0879C6" w:rsidRPr="00764128" w:rsidRDefault="006719FE" w:rsidP="00EA711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0000786</w:t>
            </w:r>
          </w:p>
        </w:tc>
        <w:tc>
          <w:tcPr>
            <w:tcW w:w="1842" w:type="dxa"/>
          </w:tcPr>
          <w:p w:rsidR="000879C6" w:rsidRPr="00764128" w:rsidRDefault="006719FE" w:rsidP="00EA711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1494</w:t>
            </w:r>
          </w:p>
        </w:tc>
        <w:tc>
          <w:tcPr>
            <w:tcW w:w="3295" w:type="dxa"/>
          </w:tcPr>
          <w:p w:rsidR="000879C6" w:rsidRPr="00764128" w:rsidRDefault="000879C6" w:rsidP="00EA7112">
            <w:pPr>
              <w:spacing w:line="360" w:lineRule="auto"/>
              <w:rPr>
                <w:szCs w:val="28"/>
              </w:rPr>
            </w:pPr>
            <w:r w:rsidRPr="00764128">
              <w:rPr>
                <w:szCs w:val="28"/>
              </w:rPr>
              <w:t>18.06.2025г.</w:t>
            </w:r>
          </w:p>
        </w:tc>
        <w:tc>
          <w:tcPr>
            <w:tcW w:w="2092" w:type="dxa"/>
          </w:tcPr>
          <w:p w:rsidR="000879C6" w:rsidRPr="00764128" w:rsidRDefault="000879C6" w:rsidP="00EA7112">
            <w:pPr>
              <w:spacing w:line="360" w:lineRule="auto"/>
              <w:rPr>
                <w:szCs w:val="28"/>
              </w:rPr>
            </w:pPr>
            <w:r w:rsidRPr="00764128">
              <w:rPr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812BC4">
        <w:rPr>
          <w:b/>
          <w:szCs w:val="28"/>
        </w:rPr>
        <w:t xml:space="preserve"> </w:t>
      </w:r>
    </w:p>
    <w:p w:rsidR="004205A7" w:rsidRDefault="004205A7" w:rsidP="00CE566F">
      <w:pPr>
        <w:ind w:left="-284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34"/>
        <w:gridCol w:w="2339"/>
        <w:gridCol w:w="3951"/>
        <w:gridCol w:w="2523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0879C6" w:rsidTr="00CE566F">
        <w:tc>
          <w:tcPr>
            <w:tcW w:w="993" w:type="dxa"/>
          </w:tcPr>
          <w:p w:rsidR="000879C6" w:rsidRPr="00CE566F" w:rsidRDefault="000879C6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0879C6" w:rsidRPr="00764128" w:rsidRDefault="000879C6" w:rsidP="00EA7112">
            <w:pPr>
              <w:spacing w:line="360" w:lineRule="auto"/>
              <w:rPr>
                <w:szCs w:val="28"/>
              </w:rPr>
            </w:pPr>
            <w:r w:rsidRPr="00764128">
              <w:rPr>
                <w:szCs w:val="28"/>
              </w:rPr>
              <w:t>Начальное общее</w:t>
            </w:r>
          </w:p>
        </w:tc>
        <w:tc>
          <w:tcPr>
            <w:tcW w:w="4092" w:type="dxa"/>
          </w:tcPr>
          <w:p w:rsidR="000879C6" w:rsidRPr="00764128" w:rsidRDefault="000879C6" w:rsidP="00EA7112">
            <w:pPr>
              <w:spacing w:line="360" w:lineRule="auto"/>
              <w:rPr>
                <w:szCs w:val="28"/>
              </w:rPr>
            </w:pPr>
            <w:r w:rsidRPr="00764128">
              <w:rPr>
                <w:szCs w:val="28"/>
              </w:rPr>
              <w:t>Основная общеобразовательная программа начального образования</w:t>
            </w:r>
          </w:p>
        </w:tc>
        <w:tc>
          <w:tcPr>
            <w:tcW w:w="2570" w:type="dxa"/>
          </w:tcPr>
          <w:p w:rsidR="000879C6" w:rsidRPr="00764128" w:rsidRDefault="000879C6" w:rsidP="00EA7112">
            <w:pPr>
              <w:spacing w:line="360" w:lineRule="auto"/>
              <w:rPr>
                <w:szCs w:val="28"/>
              </w:rPr>
            </w:pPr>
            <w:r w:rsidRPr="00764128">
              <w:rPr>
                <w:szCs w:val="28"/>
              </w:rPr>
              <w:t>основная</w:t>
            </w:r>
          </w:p>
        </w:tc>
      </w:tr>
      <w:tr w:rsidR="000879C6" w:rsidTr="00CE566F">
        <w:tc>
          <w:tcPr>
            <w:tcW w:w="993" w:type="dxa"/>
          </w:tcPr>
          <w:p w:rsidR="000879C6" w:rsidRPr="00CE566F" w:rsidRDefault="000879C6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0879C6" w:rsidRPr="00764128" w:rsidRDefault="000879C6" w:rsidP="00EA7112">
            <w:pPr>
              <w:spacing w:line="360" w:lineRule="auto"/>
              <w:rPr>
                <w:szCs w:val="28"/>
              </w:rPr>
            </w:pPr>
            <w:r w:rsidRPr="00764128">
              <w:rPr>
                <w:szCs w:val="28"/>
              </w:rPr>
              <w:t>Основное общее</w:t>
            </w:r>
          </w:p>
        </w:tc>
        <w:tc>
          <w:tcPr>
            <w:tcW w:w="4092" w:type="dxa"/>
          </w:tcPr>
          <w:p w:rsidR="000879C6" w:rsidRPr="00764128" w:rsidRDefault="000879C6" w:rsidP="00EA7112">
            <w:pPr>
              <w:spacing w:line="360" w:lineRule="auto"/>
              <w:rPr>
                <w:szCs w:val="28"/>
              </w:rPr>
            </w:pPr>
            <w:r w:rsidRPr="00764128">
              <w:rPr>
                <w:szCs w:val="28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570" w:type="dxa"/>
          </w:tcPr>
          <w:p w:rsidR="000879C6" w:rsidRPr="00764128" w:rsidRDefault="000879C6" w:rsidP="00EA7112">
            <w:pPr>
              <w:spacing w:line="360" w:lineRule="auto"/>
              <w:rPr>
                <w:szCs w:val="28"/>
              </w:rPr>
            </w:pPr>
            <w:r w:rsidRPr="00764128">
              <w:rPr>
                <w:szCs w:val="28"/>
              </w:rPr>
              <w:t>основная</w:t>
            </w:r>
          </w:p>
        </w:tc>
      </w:tr>
      <w:tr w:rsidR="006719FE" w:rsidTr="00CE566F">
        <w:tc>
          <w:tcPr>
            <w:tcW w:w="993" w:type="dxa"/>
          </w:tcPr>
          <w:p w:rsidR="006719FE" w:rsidRPr="00CE566F" w:rsidRDefault="006719FE" w:rsidP="00CE56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6719FE" w:rsidRPr="00764128" w:rsidRDefault="006719FE" w:rsidP="00EA711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6719FE" w:rsidRPr="00764128" w:rsidRDefault="006719FE" w:rsidP="00EA711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570" w:type="dxa"/>
          </w:tcPr>
          <w:p w:rsidR="006719FE" w:rsidRPr="00764128" w:rsidRDefault="006719FE" w:rsidP="00EA711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основная</w:t>
            </w:r>
          </w:p>
        </w:tc>
      </w:tr>
      <w:tr w:rsidR="000879C6" w:rsidTr="00CE566F">
        <w:tc>
          <w:tcPr>
            <w:tcW w:w="993" w:type="dxa"/>
          </w:tcPr>
          <w:p w:rsidR="000879C6" w:rsidRPr="00CE566F" w:rsidRDefault="006719FE" w:rsidP="00CE56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0879C6" w:rsidRPr="000879C6" w:rsidRDefault="000879C6" w:rsidP="00C8194E">
            <w:pPr>
              <w:rPr>
                <w:szCs w:val="28"/>
              </w:rPr>
            </w:pPr>
            <w:r w:rsidRPr="000879C6">
              <w:rPr>
                <w:szCs w:val="28"/>
              </w:rPr>
              <w:t xml:space="preserve">Дополнительные образовательные </w:t>
            </w:r>
            <w:r w:rsidRPr="000879C6">
              <w:rPr>
                <w:szCs w:val="28"/>
              </w:rPr>
              <w:lastRenderedPageBreak/>
              <w:t>программы следующих направленностей:</w:t>
            </w:r>
          </w:p>
          <w:p w:rsidR="000879C6" w:rsidRDefault="000879C6" w:rsidP="000879C6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0879C6" w:rsidRPr="000879C6" w:rsidRDefault="000879C6" w:rsidP="000879C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 w:rsidRPr="000879C6">
              <w:rPr>
                <w:szCs w:val="28"/>
              </w:rPr>
              <w:t>художественно-эстетической</w:t>
            </w:r>
          </w:p>
          <w:p w:rsidR="000879C6" w:rsidRPr="000879C6" w:rsidRDefault="000879C6" w:rsidP="000879C6">
            <w:pPr>
              <w:rPr>
                <w:szCs w:val="28"/>
              </w:rPr>
            </w:pPr>
            <w:r w:rsidRPr="000879C6">
              <w:rPr>
                <w:szCs w:val="28"/>
              </w:rPr>
              <w:t>-физкультурно-спортивной</w:t>
            </w:r>
          </w:p>
          <w:p w:rsidR="000879C6" w:rsidRDefault="000879C6" w:rsidP="00C8194E">
            <w:pPr>
              <w:rPr>
                <w:b/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proofErr w:type="spellStart"/>
            <w:r w:rsidRPr="000879C6">
              <w:rPr>
                <w:szCs w:val="28"/>
              </w:rPr>
              <w:t>культорологической</w:t>
            </w:r>
            <w:proofErr w:type="spellEnd"/>
          </w:p>
        </w:tc>
        <w:tc>
          <w:tcPr>
            <w:tcW w:w="2570" w:type="dxa"/>
          </w:tcPr>
          <w:p w:rsidR="000879C6" w:rsidRPr="000879C6" w:rsidRDefault="000879C6" w:rsidP="00C8194E">
            <w:pPr>
              <w:rPr>
                <w:szCs w:val="28"/>
              </w:rPr>
            </w:pPr>
            <w:r w:rsidRPr="000879C6">
              <w:rPr>
                <w:szCs w:val="28"/>
              </w:rPr>
              <w:lastRenderedPageBreak/>
              <w:t>дополнительная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sectPr w:rsidR="00C8194E" w:rsidRPr="0007568C" w:rsidSect="00E661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53059"/>
    <w:rsid w:val="0006161E"/>
    <w:rsid w:val="0007568C"/>
    <w:rsid w:val="000879C6"/>
    <w:rsid w:val="0010594B"/>
    <w:rsid w:val="0014254A"/>
    <w:rsid w:val="001A08BF"/>
    <w:rsid w:val="002649A9"/>
    <w:rsid w:val="00291E4F"/>
    <w:rsid w:val="002D0957"/>
    <w:rsid w:val="002F16A4"/>
    <w:rsid w:val="00350B6E"/>
    <w:rsid w:val="00395E3C"/>
    <w:rsid w:val="003D1F30"/>
    <w:rsid w:val="003F251E"/>
    <w:rsid w:val="004205A7"/>
    <w:rsid w:val="0043472A"/>
    <w:rsid w:val="005C04B5"/>
    <w:rsid w:val="0061324C"/>
    <w:rsid w:val="006719FE"/>
    <w:rsid w:val="00765B08"/>
    <w:rsid w:val="007E3AFB"/>
    <w:rsid w:val="00812BC4"/>
    <w:rsid w:val="008146F1"/>
    <w:rsid w:val="008B54DC"/>
    <w:rsid w:val="00913657"/>
    <w:rsid w:val="00993E62"/>
    <w:rsid w:val="00AA2512"/>
    <w:rsid w:val="00AD7937"/>
    <w:rsid w:val="00AE7C3C"/>
    <w:rsid w:val="00AF772C"/>
    <w:rsid w:val="00B26114"/>
    <w:rsid w:val="00B527C1"/>
    <w:rsid w:val="00C333EB"/>
    <w:rsid w:val="00C7703C"/>
    <w:rsid w:val="00C8194E"/>
    <w:rsid w:val="00C83A66"/>
    <w:rsid w:val="00CE566F"/>
    <w:rsid w:val="00CE79D6"/>
    <w:rsid w:val="00E55ADC"/>
    <w:rsid w:val="00E6613E"/>
    <w:rsid w:val="00E97C59"/>
    <w:rsid w:val="00EA7112"/>
    <w:rsid w:val="00EC0310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940D7-176A-40AE-BE9D-B277D130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2</cp:revision>
  <cp:lastPrinted>2017-02-15T09:14:00Z</cp:lastPrinted>
  <dcterms:created xsi:type="dcterms:W3CDTF">2017-03-14T11:45:00Z</dcterms:created>
  <dcterms:modified xsi:type="dcterms:W3CDTF">2017-03-14T11:45:00Z</dcterms:modified>
</cp:coreProperties>
</file>