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B" w:rsidRDefault="000A532B" w:rsidP="000A5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Визитная карточка</w:t>
      </w:r>
    </w:p>
    <w:p w:rsidR="000A532B" w:rsidRDefault="000A532B" w:rsidP="000A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0A532B" w:rsidRDefault="000A532B" w:rsidP="000A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 </w:t>
      </w:r>
      <w:proofErr w:type="spellStart"/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Чилижный</w:t>
      </w:r>
      <w:proofErr w:type="spellEnd"/>
    </w:p>
    <w:p w:rsidR="000A532B" w:rsidRDefault="000A532B" w:rsidP="000A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 района Саратовской области»</w:t>
      </w:r>
    </w:p>
    <w:p w:rsidR="000A532B" w:rsidRDefault="000A532B" w:rsidP="000A532B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(2222</w:t>
      </w:r>
      <w:r w:rsidR="000D2EC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1)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создания: 19</w:t>
      </w:r>
      <w:r w:rsidR="00B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Учредитель:_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A532B" w:rsidRDefault="00B81D45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 4133</w:t>
      </w:r>
      <w:r w:rsidRPr="00B81D4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0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Саратовская область, </w:t>
      </w:r>
      <w:proofErr w:type="spellStart"/>
      <w:r w:rsidR="000A5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Новоузенский</w:t>
      </w:r>
      <w:proofErr w:type="spellEnd"/>
      <w:r w:rsidR="000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ул. 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 1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32B" w:rsidRPr="00B81D45" w:rsidRDefault="000A532B" w:rsidP="000A532B">
      <w:pPr>
        <w:spacing w:before="100" w:beforeAutospacing="1" w:after="0" w:line="240" w:lineRule="auto"/>
        <w:ind w:right="288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Pr="00B44A16">
        <w:rPr>
          <w:sz w:val="32"/>
          <w:szCs w:val="32"/>
        </w:rPr>
        <w:t xml:space="preserve"> </w:t>
      </w:r>
      <w:r w:rsidR="000D2ECD">
        <w:rPr>
          <w:sz w:val="32"/>
          <w:szCs w:val="32"/>
        </w:rPr>
        <w:t>-</w:t>
      </w:r>
      <w:r w:rsidR="00B81D45" w:rsidRPr="00B81D45">
        <w:rPr>
          <w:sz w:val="28"/>
          <w:szCs w:val="28"/>
          <w:lang w:val="en-US"/>
        </w:rPr>
        <w:t>rust</w:t>
      </w:r>
      <w:r w:rsidR="00B81D45" w:rsidRPr="00B81D45">
        <w:rPr>
          <w:sz w:val="28"/>
          <w:szCs w:val="28"/>
        </w:rPr>
        <w:t>6403@</w:t>
      </w:r>
      <w:r w:rsidR="00B81D45" w:rsidRPr="00B81D45">
        <w:rPr>
          <w:sz w:val="28"/>
          <w:szCs w:val="28"/>
          <w:lang w:val="en-US"/>
        </w:rPr>
        <w:t>mail</w:t>
      </w:r>
      <w:r w:rsidR="00B81D45" w:rsidRPr="00B81D45">
        <w:rPr>
          <w:sz w:val="28"/>
          <w:szCs w:val="28"/>
        </w:rPr>
        <w:t>.</w:t>
      </w:r>
      <w:proofErr w:type="spellStart"/>
      <w:r w:rsidR="00B81D45" w:rsidRPr="00B81D45">
        <w:rPr>
          <w:sz w:val="28"/>
          <w:szCs w:val="28"/>
          <w:lang w:val="en-US"/>
        </w:rPr>
        <w:t>ru</w:t>
      </w:r>
      <w:proofErr w:type="spellEnd"/>
    </w:p>
    <w:p w:rsidR="00BA709E" w:rsidRPr="000D2ECD" w:rsidRDefault="00BA709E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t>Адрес сайта:</w:t>
      </w:r>
      <w:r w:rsidR="00B81D45" w:rsidRPr="00B81D45">
        <w:t xml:space="preserve"> </w:t>
      </w:r>
      <w:r w:rsidR="00B81D45" w:rsidRPr="00B81D45">
        <w:rPr>
          <w:sz w:val="28"/>
          <w:szCs w:val="28"/>
        </w:rPr>
        <w:t>doy30-rucheiok.ucoz.com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 МДОУ:</w:t>
      </w:r>
      <w:r w:rsidRPr="000A532B">
        <w:t xml:space="preserve"> </w:t>
      </w:r>
      <w:r w:rsidR="000D2ECD" w:rsidRPr="000D2ECD">
        <w:rPr>
          <w:rFonts w:ascii="Times New Roman" w:hAnsi="Times New Roman" w:cs="Times New Roman"/>
          <w:sz w:val="28"/>
          <w:szCs w:val="28"/>
        </w:rPr>
        <w:t xml:space="preserve">Тулеушова </w:t>
      </w:r>
      <w:proofErr w:type="spellStart"/>
      <w:r w:rsidR="000D2ECD" w:rsidRPr="000D2ECD">
        <w:rPr>
          <w:rFonts w:ascii="Times New Roman" w:hAnsi="Times New Roman" w:cs="Times New Roman"/>
          <w:sz w:val="28"/>
          <w:szCs w:val="28"/>
        </w:rPr>
        <w:t>Жумабике</w:t>
      </w:r>
      <w:proofErr w:type="spellEnd"/>
      <w:r w:rsidR="000D2ECD" w:rsidRPr="000D2ECD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Pr="000A532B">
        <w:t xml:space="preserve"> 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и график работы:   9 часов, пятидневная рабочая неделя, </w:t>
      </w:r>
      <w:r w:rsidR="00A1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7.30- 16.30 часов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суббота, воскресенье.</w:t>
      </w:r>
    </w:p>
    <w:p w:rsidR="000A532B" w:rsidRPr="00B81D45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</w:t>
      </w:r>
      <w:r w:rsidR="00B81D45">
        <w:rPr>
          <w:rFonts w:ascii="Times New Roman" w:eastAsia="Times New Roman" w:hAnsi="Times New Roman" w:cs="Times New Roman"/>
          <w:sz w:val="28"/>
          <w:szCs w:val="28"/>
          <w:lang w:eastAsia="ru-RU"/>
        </w:rPr>
        <w:t>8927</w:t>
      </w:r>
      <w:r w:rsidR="00B81D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1515344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воспитанников: </w:t>
      </w:r>
      <w:r w:rsidR="00B81D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сотрудников: </w:t>
      </w:r>
      <w:r w:rsidR="000D2E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 дошкольное образование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образования: очная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и возраст воспитанников:                                      срок обучения – 6 лет, дети в возрасте с 1 года до 7 лет.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группы:</w:t>
      </w:r>
    </w:p>
    <w:p w:rsidR="000A532B" w:rsidRDefault="000A532B" w:rsidP="000A532B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1.разновозрастная группа – с 1 -7 лет -  </w:t>
      </w:r>
      <w:r w:rsidR="00B81D45" w:rsidRPr="00B81D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2064B0" w:rsidRDefault="002064B0"/>
    <w:p w:rsidR="00BA709E" w:rsidRPr="00B81D45" w:rsidRDefault="00BA709E" w:rsidP="00BA7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09E">
        <w:rPr>
          <w:rFonts w:ascii="Times New Roman" w:hAnsi="Times New Roman" w:cs="Times New Roman"/>
          <w:sz w:val="28"/>
          <w:szCs w:val="28"/>
        </w:rPr>
        <w:t>ИНН</w:t>
      </w:r>
      <w:r w:rsidR="00B81D45" w:rsidRPr="00B81D45">
        <w:rPr>
          <w:rFonts w:ascii="Times New Roman" w:hAnsi="Times New Roman" w:cs="Times New Roman"/>
          <w:sz w:val="28"/>
          <w:szCs w:val="28"/>
        </w:rPr>
        <w:t xml:space="preserve"> 6422021754</w:t>
      </w:r>
    </w:p>
    <w:p w:rsidR="00BA709E" w:rsidRPr="00B81D45" w:rsidRDefault="00BA709E" w:rsidP="00BA7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09E">
        <w:rPr>
          <w:rFonts w:ascii="Times New Roman" w:hAnsi="Times New Roman" w:cs="Times New Roman"/>
          <w:sz w:val="28"/>
          <w:szCs w:val="28"/>
        </w:rPr>
        <w:t>КПП</w:t>
      </w:r>
      <w:r w:rsidR="00B81D45" w:rsidRPr="00B81D45">
        <w:rPr>
          <w:rFonts w:ascii="Times New Roman" w:hAnsi="Times New Roman" w:cs="Times New Roman"/>
          <w:sz w:val="28"/>
          <w:szCs w:val="28"/>
        </w:rPr>
        <w:t xml:space="preserve"> 642201001</w:t>
      </w:r>
    </w:p>
    <w:p w:rsidR="00BA709E" w:rsidRPr="00B81D45" w:rsidRDefault="00BA709E" w:rsidP="00BA7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B81D45" w:rsidRPr="00B81D45">
        <w:rPr>
          <w:rFonts w:ascii="Times New Roman" w:hAnsi="Times New Roman" w:cs="Times New Roman"/>
          <w:sz w:val="28"/>
          <w:szCs w:val="28"/>
        </w:rPr>
        <w:t xml:space="preserve"> 1026400964116</w:t>
      </w:r>
    </w:p>
    <w:p w:rsidR="00BA709E" w:rsidRPr="00B81D45" w:rsidRDefault="00BA709E" w:rsidP="00BA7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B81D45" w:rsidRPr="00B81D45">
        <w:rPr>
          <w:rFonts w:ascii="Times New Roman" w:hAnsi="Times New Roman" w:cs="Times New Roman"/>
          <w:sz w:val="28"/>
          <w:szCs w:val="28"/>
        </w:rPr>
        <w:t xml:space="preserve"> № 355 "18" июля 2012 г.</w:t>
      </w:r>
    </w:p>
    <w:sectPr w:rsidR="00BA709E" w:rsidRPr="00B81D45" w:rsidSect="0020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532B"/>
    <w:rsid w:val="000A532B"/>
    <w:rsid w:val="000D2ECD"/>
    <w:rsid w:val="002064B0"/>
    <w:rsid w:val="00516D9A"/>
    <w:rsid w:val="007359DA"/>
    <w:rsid w:val="0098182D"/>
    <w:rsid w:val="00A111B5"/>
    <w:rsid w:val="00B81D45"/>
    <w:rsid w:val="00BA709E"/>
    <w:rsid w:val="00CB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5</cp:revision>
  <dcterms:created xsi:type="dcterms:W3CDTF">2015-02-19T06:42:00Z</dcterms:created>
  <dcterms:modified xsi:type="dcterms:W3CDTF">2017-03-02T15:28:00Z</dcterms:modified>
</cp:coreProperties>
</file>