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4D" w:rsidRPr="00C97147" w:rsidRDefault="00172C4D" w:rsidP="00172C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4D" w:rsidRPr="00172C4D" w:rsidRDefault="00172C4D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Визитная карточка: 222181</w:t>
      </w:r>
    </w:p>
    <w:p w:rsidR="00172C4D" w:rsidRPr="00172C4D" w:rsidRDefault="00172C4D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учреждение «Детский сад № 24 «Солнышко»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</w:t>
      </w:r>
    </w:p>
    <w:p w:rsidR="00C97147" w:rsidRPr="00C97147" w:rsidRDefault="00172C4D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</w:t>
      </w:r>
      <w:r w:rsidR="00C97147" w:rsidRPr="00172C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чредитель:</w:t>
      </w:r>
      <w:r w:rsidR="00C97147"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44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</w:t>
      </w:r>
      <w:r w:rsidRPr="00172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Новоузенского</w:t>
      </w:r>
      <w:r w:rsidR="00EE44F7" w:rsidRPr="00172C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E44F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муниципального </w:t>
      </w:r>
      <w:r w:rsidR="00C97147" w:rsidRPr="00C971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</w:t>
      </w:r>
      <w:r w:rsidR="00EE44F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</w:t>
      </w:r>
      <w:r w:rsidR="00C97147" w:rsidRPr="00C971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C97147" w:rsidRPr="00C9714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Контингент воспитанников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C971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</w:t>
      </w:r>
      <w:r w:rsidR="00B90A7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года</w:t>
      </w:r>
      <w:r w:rsidRPr="00C971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лет до 7 лет </w:t>
      </w:r>
    </w:p>
    <w:p w:rsidR="00C97147" w:rsidRPr="00C9714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Педагогический состав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C97147" w:rsidRPr="00C9714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 педагогов: </w:t>
      </w:r>
      <w:r w:rsidR="00172C4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C97147" w:rsidRPr="00C9714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Высшая категория </w:t>
      </w:r>
      <w:r w:rsidRPr="00C971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</w:t>
      </w:r>
    </w:p>
    <w:p w:rsidR="00C97147" w:rsidRPr="00C9714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Первая категория: </w:t>
      </w:r>
      <w:r w:rsidRPr="00C971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</w:t>
      </w:r>
    </w:p>
    <w:p w:rsidR="00C97147" w:rsidRPr="00C9714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Отраслевые награды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>: нет</w:t>
      </w:r>
    </w:p>
    <w:p w:rsidR="00C97147" w:rsidRPr="00C9714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Режим работы </w:t>
      </w:r>
      <w:r w:rsidR="0081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ОО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C971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7.30 – 1</w:t>
      </w:r>
      <w:r w:rsidR="00172C4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6</w:t>
      </w:r>
      <w:r w:rsidRPr="00C971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.30 – </w:t>
      </w:r>
      <w:r w:rsidR="0081791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</w:t>
      </w:r>
      <w:r w:rsidRPr="00C971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часов</w:t>
      </w:r>
      <w:r w:rsidR="002C298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, пятидневная рабочая неделя, выходны</w:t>
      </w:r>
      <w:proofErr w:type="gramStart"/>
      <w:r w:rsidR="002C298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е-</w:t>
      </w:r>
      <w:proofErr w:type="gramEnd"/>
      <w:r w:rsidR="002C298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суббота, воскресение</w:t>
      </w:r>
    </w:p>
    <w:p w:rsidR="00C97147" w:rsidRPr="00C9714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Реализация профильного обучения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___________________________________</w:t>
      </w:r>
    </w:p>
    <w:p w:rsidR="009F3CA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Историческая сводка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="0081791F" w:rsidRPr="009F3C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сведения: год основания, переименования, статусы</w:t>
      </w:r>
      <w:r w:rsidRPr="009F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ОО,</w:t>
      </w:r>
      <w:r w:rsidR="0081791F" w:rsidRPr="009F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конкурсах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Детски</w:t>
      </w:r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сад н</w:t>
      </w:r>
      <w:r w:rsidR="00BA24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мест</w:t>
      </w:r>
      <w:r w:rsidR="00BA24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 введен в эксплуатацию в </w:t>
      </w:r>
      <w:r w:rsidR="00E50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24C9">
        <w:rPr>
          <w:rFonts w:ascii="Times New Roman" w:eastAsia="Times New Roman" w:hAnsi="Times New Roman" w:cs="Times New Roman"/>
          <w:sz w:val="27"/>
          <w:szCs w:val="27"/>
          <w:lang w:eastAsia="ru-RU"/>
        </w:rPr>
        <w:t>197</w:t>
      </w:r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>2 году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97147" w:rsidRPr="00C9714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постановлением администрации </w:t>
      </w:r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Новоузенского 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="00E50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0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01.04.1996г. № 137 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>–дошкольно</w:t>
      </w:r>
      <w:r w:rsidR="00E50C4A">
        <w:rPr>
          <w:rFonts w:ascii="Times New Roman" w:eastAsia="Times New Roman" w:hAnsi="Times New Roman" w:cs="Times New Roman"/>
          <w:sz w:val="27"/>
          <w:szCs w:val="27"/>
          <w:lang w:eastAsia="ru-RU"/>
        </w:rPr>
        <w:t>е образовательное учреждение №</w:t>
      </w:r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24</w:t>
      </w:r>
      <w:r w:rsidR="00E50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</w:t>
      </w:r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>олнышко</w:t>
      </w:r>
      <w:r w:rsidR="00E50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="00E50C4A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="00E50C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>лоновка</w:t>
      </w:r>
      <w:proofErr w:type="spellEnd"/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 в муниципальную собственность и зарегистрирован как муниципальное дошкольное</w:t>
      </w:r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образовательное учреждение № 24</w:t>
      </w:r>
      <w:r w:rsidR="00E50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</w:t>
      </w:r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>олнышко</w:t>
      </w:r>
      <w:r w:rsidR="00B736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="00B73693">
        <w:rPr>
          <w:rFonts w:ascii="Times New Roman" w:eastAsia="Times New Roman" w:hAnsi="Times New Roman" w:cs="Times New Roman"/>
          <w:sz w:val="27"/>
          <w:szCs w:val="27"/>
          <w:lang w:eastAsia="ru-RU"/>
        </w:rPr>
        <w:t>с.</w:t>
      </w:r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Олоновка</w:t>
      </w:r>
      <w:proofErr w:type="spellEnd"/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81791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Новоузенского</w:t>
      </w:r>
      <w:proofErr w:type="spellEnd"/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Саратовской области.</w:t>
      </w:r>
    </w:p>
    <w:p w:rsidR="0081791F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81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ОГРН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B7369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10</w:t>
      </w:r>
      <w:r w:rsidR="0081791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26400963930</w:t>
      </w:r>
    </w:p>
    <w:p w:rsidR="0081791F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971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81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ИНН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B7369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64</w:t>
      </w:r>
      <w:r w:rsidR="0081791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22021553</w:t>
      </w:r>
      <w:r w:rsidRPr="00C971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C97147" w:rsidRPr="00C9714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КПП</w:t>
      </w: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C971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64</w:t>
      </w:r>
      <w:r w:rsidR="009F3CA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2201001</w:t>
      </w:r>
    </w:p>
    <w:p w:rsidR="00C97147" w:rsidRPr="00C9714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Реквизиты лицензии на </w:t>
      </w:r>
      <w:proofErr w:type="gramStart"/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ведения</w:t>
      </w:r>
      <w:proofErr w:type="gramEnd"/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деятельности: 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0"/>
        <w:gridCol w:w="1693"/>
        <w:gridCol w:w="1254"/>
        <w:gridCol w:w="2554"/>
        <w:gridCol w:w="2319"/>
      </w:tblGrid>
      <w:tr w:rsidR="00B73693" w:rsidRPr="00B73693" w:rsidTr="00B73693">
        <w:trPr>
          <w:trHeight w:val="600"/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693" w:rsidRPr="00B73693" w:rsidRDefault="00B73693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693" w:rsidRPr="00B73693" w:rsidRDefault="00B73693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693" w:rsidRPr="00B73693" w:rsidRDefault="00B73693" w:rsidP="00B73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73693" w:rsidRPr="00B73693" w:rsidRDefault="00B73693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B7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</w:t>
            </w:r>
          </w:p>
        </w:tc>
        <w:tc>
          <w:tcPr>
            <w:tcW w:w="2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693" w:rsidRPr="00B73693" w:rsidRDefault="00B73693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действия</w:t>
            </w:r>
          </w:p>
        </w:tc>
      </w:tr>
      <w:tr w:rsidR="00B73693" w:rsidRPr="00B73693" w:rsidTr="00B73693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693" w:rsidRPr="00B73693" w:rsidRDefault="002C2981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64ЛО1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693" w:rsidRPr="00B73693" w:rsidRDefault="002C2981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0000253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693" w:rsidRPr="00B73693" w:rsidRDefault="002721F3" w:rsidP="00B73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06.11.12г.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73693" w:rsidRPr="00B73693" w:rsidRDefault="009F3CA7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693" w:rsidRPr="00B73693" w:rsidRDefault="00B73693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C97147" w:rsidRPr="00B73693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47" w:rsidRPr="00C97147" w:rsidRDefault="00C97147" w:rsidP="00C97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Образовательные программы в соответствии с лицензией: 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8"/>
        <w:gridCol w:w="3508"/>
        <w:gridCol w:w="2554"/>
      </w:tblGrid>
      <w:tr w:rsidR="00C97147" w:rsidRPr="00C97147" w:rsidTr="00C97147">
        <w:trPr>
          <w:tblCellSpacing w:w="0" w:type="dxa"/>
        </w:trPr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147" w:rsidRPr="00C97147" w:rsidRDefault="00C97147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Уровень (ступень) образования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147" w:rsidRPr="00C97147" w:rsidRDefault="00C97147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Направленность (наименование)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147" w:rsidRPr="00C97147" w:rsidRDefault="00C97147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программы (основная, дополнительная)</w:t>
            </w:r>
          </w:p>
        </w:tc>
      </w:tr>
      <w:tr w:rsidR="00C97147" w:rsidRPr="00C97147" w:rsidTr="00C97147">
        <w:trPr>
          <w:tblCellSpacing w:w="0" w:type="dxa"/>
        </w:trPr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147" w:rsidRPr="00C97147" w:rsidRDefault="00C97147" w:rsidP="00C97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Дошкольное образование 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147" w:rsidRPr="00C97147" w:rsidRDefault="00C97147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Основная общеобразовательная программа дошкольного образования 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147" w:rsidRPr="00C97147" w:rsidRDefault="00C97147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Основная</w:t>
            </w:r>
          </w:p>
        </w:tc>
      </w:tr>
      <w:tr w:rsidR="00C97147" w:rsidRPr="00C97147" w:rsidTr="00C97147">
        <w:trPr>
          <w:tblCellSpacing w:w="0" w:type="dxa"/>
        </w:trPr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147" w:rsidRPr="00C97147" w:rsidRDefault="00C97147" w:rsidP="00C97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Дошкольное образование 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147" w:rsidRPr="00C97147" w:rsidRDefault="00C97147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Парциальные 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147" w:rsidRPr="00C97147" w:rsidRDefault="00C97147" w:rsidP="00C97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дополнительные</w:t>
            </w:r>
          </w:p>
        </w:tc>
      </w:tr>
    </w:tbl>
    <w:p w:rsidR="00FD2FE3" w:rsidRDefault="00FD2FE3" w:rsidP="00B73693"/>
    <w:sectPr w:rsidR="00FD2FE3" w:rsidSect="00FD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147"/>
    <w:rsid w:val="00172C4D"/>
    <w:rsid w:val="002721F3"/>
    <w:rsid w:val="002C2981"/>
    <w:rsid w:val="003F6D72"/>
    <w:rsid w:val="00496829"/>
    <w:rsid w:val="00717072"/>
    <w:rsid w:val="0081791F"/>
    <w:rsid w:val="008E41A4"/>
    <w:rsid w:val="009F3CA7"/>
    <w:rsid w:val="00B73693"/>
    <w:rsid w:val="00B90A7B"/>
    <w:rsid w:val="00BA24C9"/>
    <w:rsid w:val="00C82279"/>
    <w:rsid w:val="00C97147"/>
    <w:rsid w:val="00D86D76"/>
    <w:rsid w:val="00E50C4A"/>
    <w:rsid w:val="00ED3227"/>
    <w:rsid w:val="00EE44F7"/>
    <w:rsid w:val="00F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2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6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0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7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8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9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1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5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1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5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2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2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77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7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3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2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6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0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3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6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2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8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9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2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5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0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2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4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3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777</cp:lastModifiedBy>
  <cp:revision>11</cp:revision>
  <dcterms:created xsi:type="dcterms:W3CDTF">2014-12-30T22:01:00Z</dcterms:created>
  <dcterms:modified xsi:type="dcterms:W3CDTF">2017-03-01T06:31:00Z</dcterms:modified>
</cp:coreProperties>
</file>