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C7" w:rsidRPr="00FB3FC7" w:rsidRDefault="00FB3FC7" w:rsidP="00FB3FC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Визитная карточка</w:t>
      </w:r>
    </w:p>
    <w:p w:rsidR="00115B4E" w:rsidRDefault="00212D5F" w:rsidP="00115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дошкольного образовательного учреждения</w:t>
      </w:r>
    </w:p>
    <w:p w:rsidR="0092359F" w:rsidRDefault="000872C0" w:rsidP="00212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 </w:t>
      </w:r>
      <w:r w:rsidR="00212D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12D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12D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Новоузенска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области»</w:t>
      </w:r>
    </w:p>
    <w:p w:rsidR="00FB3FC7" w:rsidRPr="002F37BD" w:rsidRDefault="00115B4E" w:rsidP="00115B4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37B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872C0" w:rsidRPr="002F37BD">
        <w:rPr>
          <w:rFonts w:ascii="Times New Roman" w:hAnsi="Times New Roman" w:cs="Times New Roman"/>
          <w:sz w:val="28"/>
          <w:szCs w:val="28"/>
          <w:lang w:eastAsia="ru-RU"/>
        </w:rPr>
        <w:t>222</w:t>
      </w:r>
      <w:r w:rsidR="000B1C7D">
        <w:rPr>
          <w:rFonts w:ascii="Times New Roman" w:hAnsi="Times New Roman" w:cs="Times New Roman"/>
          <w:sz w:val="28"/>
          <w:szCs w:val="28"/>
          <w:lang w:eastAsia="ru-RU"/>
        </w:rPr>
        <w:t>051)</w:t>
      </w:r>
    </w:p>
    <w:p w:rsidR="00E32AEA" w:rsidRDefault="0092359F" w:rsidP="00E32AEA">
      <w:pPr>
        <w:spacing w:after="0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создания: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2C0">
        <w:rPr>
          <w:rFonts w:ascii="Times New Roman" w:eastAsia="Times New Roman" w:hAnsi="Times New Roman" w:cs="Times New Roman"/>
          <w:sz w:val="28"/>
          <w:szCs w:val="28"/>
          <w:lang w:eastAsia="ru-RU"/>
        </w:rPr>
        <w:t>197</w:t>
      </w:r>
      <w:r w:rsidR="00212D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E32AEA" w:rsidRDefault="00E47FF5" w:rsidP="00E32AEA">
      <w:pPr>
        <w:spacing w:after="0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6422021440</w:t>
      </w:r>
      <w:r w:rsidR="00E3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32AEA" w:rsidRPr="00E32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КПП:</w:t>
      </w:r>
      <w:r w:rsidR="00E3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642201001</w:t>
      </w:r>
    </w:p>
    <w:p w:rsidR="00E47FF5" w:rsidRDefault="00E47FF5" w:rsidP="00E32AEA">
      <w:pPr>
        <w:spacing w:after="0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1026400961696</w:t>
      </w:r>
    </w:p>
    <w:p w:rsidR="00E32AEA" w:rsidRPr="00E32AEA" w:rsidRDefault="00E47FF5" w:rsidP="00E32AEA">
      <w:pPr>
        <w:spacing w:after="0"/>
        <w:ind w:right="28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Лицензия на осуществление образовательной деятельности</w:t>
      </w:r>
      <w:r w:rsidR="00E32AEA" w:rsidRPr="00E32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47FF5" w:rsidRPr="00FB3FC7" w:rsidRDefault="00E47FF5" w:rsidP="00E32AEA">
      <w:pPr>
        <w:spacing w:after="0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3195 от 17 января 2017 года </w:t>
      </w:r>
      <w:r w:rsidR="00E3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64ЛО1 № 0002960</w:t>
      </w:r>
    </w:p>
    <w:p w:rsidR="00E32AEA" w:rsidRPr="00E32AEA" w:rsidRDefault="00E32AEA" w:rsidP="00E32AEA">
      <w:pPr>
        <w:spacing w:after="0"/>
        <w:ind w:right="28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Лицензия на осуществление медицинской деятельности:</w:t>
      </w:r>
    </w:p>
    <w:p w:rsidR="00E32AEA" w:rsidRPr="00E32AEA" w:rsidRDefault="00E32AEA" w:rsidP="00E32AEA">
      <w:pPr>
        <w:spacing w:after="0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ЛО-64-01-003630 от 17 ноября 2016 года Серия ЛО-64 № 0003978</w:t>
      </w:r>
    </w:p>
    <w:p w:rsidR="00FB3FC7" w:rsidRPr="00FB3FC7" w:rsidRDefault="00212D5F" w:rsidP="00E32AEA">
      <w:pPr>
        <w:spacing w:after="0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Учредитель: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FB3FC7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proofErr w:type="spellStart"/>
      <w:r w:rsidR="00FB3FC7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Новоузенского</w:t>
      </w:r>
      <w:proofErr w:type="spellEnd"/>
      <w:r w:rsidR="00FB3FC7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FB3FC7" w:rsidRPr="00FB3FC7" w:rsidRDefault="00FB3FC7" w:rsidP="00E32AEA">
      <w:pPr>
        <w:spacing w:after="0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</w:t>
      </w:r>
      <w:r w:rsidR="000872C0" w:rsidRPr="00E32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нахождения:</w:t>
      </w:r>
      <w:r w:rsidR="0008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4133</w:t>
      </w:r>
      <w:r w:rsidR="00212D5F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Саратовская область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2D5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21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Новоузенск,        </w:t>
      </w:r>
      <w:r w:rsidR="00212D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</w:t>
      </w:r>
      <w:r w:rsidR="00E3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2D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Микрорайон – 1 , дом 15</w:t>
      </w:r>
    </w:p>
    <w:p w:rsidR="00FB3FC7" w:rsidRPr="00212D5F" w:rsidRDefault="0044038E" w:rsidP="00E32AEA">
      <w:pPr>
        <w:spacing w:after="0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почта:</w:t>
      </w: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D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mdoudsv</w:t>
      </w:r>
      <w:r w:rsidR="00212D5F" w:rsidRPr="00212D5F">
        <w:rPr>
          <w:rFonts w:ascii="Times New Roman" w:eastAsia="Times New Roman" w:hAnsi="Times New Roman" w:cs="Times New Roman"/>
          <w:sz w:val="28"/>
          <w:szCs w:val="28"/>
          <w:lang w:eastAsia="ru-RU"/>
        </w:rPr>
        <w:t>6@</w:t>
      </w:r>
      <w:r w:rsidR="00212D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212D5F" w:rsidRPr="00212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D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FB3FC7" w:rsidRPr="00FB3FC7" w:rsidRDefault="00FB3FC7" w:rsidP="00E32AEA">
      <w:pPr>
        <w:spacing w:after="0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</w:t>
      </w:r>
      <w:r w:rsidR="00115B4E" w:rsidRPr="00E32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</w:t>
      </w:r>
      <w:r w:rsidRPr="00E32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МДОУ</w:t>
      </w:r>
      <w:r w:rsidR="00212D5F" w:rsidRPr="00E32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1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Доценко Надежда Ивановна</w:t>
      </w:r>
    </w:p>
    <w:p w:rsidR="00FB3FC7" w:rsidRPr="00FB3FC7" w:rsidRDefault="00FB3FC7" w:rsidP="00E32AEA">
      <w:pPr>
        <w:spacing w:after="0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 и график ра</w:t>
      </w:r>
      <w:r w:rsidR="000872C0" w:rsidRPr="00E32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боты:</w:t>
      </w:r>
      <w:r w:rsidR="0008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10,5</w:t>
      </w:r>
      <w:r w:rsidR="0044038E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пятидне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вная рабочая неделя</w:t>
      </w:r>
      <w:r w:rsidR="0044038E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7.30. – 18.00 часов, </w:t>
      </w:r>
      <w:r w:rsidR="0044038E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</w:t>
      </w:r>
      <w:r w:rsidR="000B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38E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суббота, воскресенье.</w:t>
      </w:r>
    </w:p>
    <w:p w:rsidR="00FB3FC7" w:rsidRPr="00FB3FC7" w:rsidRDefault="000872C0" w:rsidP="00E32AEA">
      <w:pPr>
        <w:spacing w:after="0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Контактные телефоны: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(845) 62-2-</w:t>
      </w:r>
      <w:r w:rsidR="00212D5F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D5F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FB3FC7" w:rsidRPr="00FB3FC7" w:rsidRDefault="000872C0" w:rsidP="00E32AEA">
      <w:pPr>
        <w:spacing w:after="0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Численность воспитанников: </w:t>
      </w:r>
      <w:r w:rsidR="00212D5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47FF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FB3FC7" w:rsidRPr="00FB3FC7" w:rsidRDefault="00FB3FC7" w:rsidP="00E32AEA">
      <w:pPr>
        <w:spacing w:after="0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44038E" w:rsidRPr="00E32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оличество сотрудников:</w:t>
      </w:r>
      <w:r w:rsidR="0044038E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D5F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FB3FC7" w:rsidRPr="00FB3FC7" w:rsidRDefault="00FB3FC7" w:rsidP="00E32AEA">
      <w:pPr>
        <w:spacing w:after="0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образования:</w:t>
      </w:r>
      <w:r w:rsidR="00CD1D29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образование</w:t>
      </w:r>
    </w:p>
    <w:p w:rsidR="00FB3FC7" w:rsidRPr="00FB3FC7" w:rsidRDefault="00CD1D29" w:rsidP="00E32AEA">
      <w:pPr>
        <w:spacing w:after="0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образования:</w:t>
      </w: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очная</w:t>
      </w:r>
    </w:p>
    <w:p w:rsidR="00FB3FC7" w:rsidRDefault="00FB3FC7" w:rsidP="00E32AEA">
      <w:pPr>
        <w:spacing w:after="0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обучения и возраст воспит</w:t>
      </w:r>
      <w:r w:rsidR="00CD1D29" w:rsidRPr="00E32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анников:</w:t>
      </w:r>
      <w:r w:rsidR="00CD1D29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срок обучения</w:t>
      </w:r>
      <w:r w:rsidR="0008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12D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1D29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08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 в возрасте с </w:t>
      </w:r>
      <w:r w:rsidR="00212D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7 лет.</w:t>
      </w:r>
    </w:p>
    <w:p w:rsidR="00212D5F" w:rsidRPr="00E32AEA" w:rsidRDefault="00212D5F" w:rsidP="00E32AEA">
      <w:pPr>
        <w:spacing w:after="0"/>
        <w:ind w:right="28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32A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Всего 6 групп:</w:t>
      </w:r>
    </w:p>
    <w:p w:rsidR="00212D5F" w:rsidRPr="00212D5F" w:rsidRDefault="00212D5F" w:rsidP="00E32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D5F">
        <w:rPr>
          <w:rFonts w:ascii="Times New Roman" w:hAnsi="Times New Roman" w:cs="Times New Roman"/>
          <w:sz w:val="28"/>
          <w:szCs w:val="28"/>
        </w:rPr>
        <w:t>Количество детей по возрастным группам: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12D5F" w:rsidRPr="00212D5F" w:rsidRDefault="00212D5F" w:rsidP="00E32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D5F">
        <w:rPr>
          <w:rFonts w:ascii="Times New Roman" w:hAnsi="Times New Roman" w:cs="Times New Roman"/>
          <w:sz w:val="28"/>
          <w:szCs w:val="28"/>
        </w:rPr>
        <w:t xml:space="preserve">1-я младшая с 1г. до 2 л. – </w:t>
      </w:r>
      <w:r w:rsidR="00074AB9">
        <w:rPr>
          <w:rFonts w:ascii="Times New Roman" w:hAnsi="Times New Roman" w:cs="Times New Roman"/>
          <w:sz w:val="28"/>
          <w:szCs w:val="28"/>
        </w:rPr>
        <w:t>15</w:t>
      </w:r>
    </w:p>
    <w:p w:rsidR="00212D5F" w:rsidRPr="00212D5F" w:rsidRDefault="00E47FF5" w:rsidP="00E32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1-я младшая с 2 л. до 3 л. – </w:t>
      </w:r>
      <w:r w:rsidR="00074AB9">
        <w:rPr>
          <w:rFonts w:ascii="Times New Roman" w:hAnsi="Times New Roman" w:cs="Times New Roman"/>
          <w:sz w:val="28"/>
          <w:szCs w:val="28"/>
        </w:rPr>
        <w:t>20</w:t>
      </w:r>
    </w:p>
    <w:p w:rsidR="00212D5F" w:rsidRPr="00212D5F" w:rsidRDefault="00212D5F" w:rsidP="00E32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D5F">
        <w:rPr>
          <w:rFonts w:ascii="Times New Roman" w:hAnsi="Times New Roman" w:cs="Times New Roman"/>
          <w:sz w:val="28"/>
          <w:szCs w:val="28"/>
        </w:rPr>
        <w:t>2-я младшая с 3 л. до 4 л. – 20</w:t>
      </w:r>
    </w:p>
    <w:p w:rsidR="00212D5F" w:rsidRPr="00212D5F" w:rsidRDefault="00212D5F" w:rsidP="00E32A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12D5F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212D5F">
        <w:rPr>
          <w:rFonts w:ascii="Times New Roman" w:hAnsi="Times New Roman" w:cs="Times New Roman"/>
          <w:sz w:val="28"/>
          <w:szCs w:val="28"/>
        </w:rPr>
        <w:t xml:space="preserve"> с 4 л. до 5 л. – 2</w:t>
      </w:r>
      <w:r w:rsidR="00E47FF5">
        <w:rPr>
          <w:rFonts w:ascii="Times New Roman" w:hAnsi="Times New Roman" w:cs="Times New Roman"/>
          <w:sz w:val="28"/>
          <w:szCs w:val="28"/>
        </w:rPr>
        <w:t>2</w:t>
      </w:r>
    </w:p>
    <w:p w:rsidR="00212D5F" w:rsidRPr="00212D5F" w:rsidRDefault="00212D5F" w:rsidP="00E32A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12D5F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212D5F">
        <w:rPr>
          <w:rFonts w:ascii="Times New Roman" w:hAnsi="Times New Roman" w:cs="Times New Roman"/>
          <w:sz w:val="28"/>
          <w:szCs w:val="28"/>
        </w:rPr>
        <w:t xml:space="preserve"> с 5 л. до 6 л. – 2</w:t>
      </w:r>
      <w:r w:rsidR="00074AB9">
        <w:rPr>
          <w:rFonts w:ascii="Times New Roman" w:hAnsi="Times New Roman" w:cs="Times New Roman"/>
          <w:sz w:val="28"/>
          <w:szCs w:val="28"/>
        </w:rPr>
        <w:t>2</w:t>
      </w:r>
    </w:p>
    <w:p w:rsidR="00FB3FC7" w:rsidRPr="00212D5F" w:rsidRDefault="00212D5F" w:rsidP="00E32AEA">
      <w:pPr>
        <w:spacing w:after="0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212D5F">
        <w:rPr>
          <w:rFonts w:ascii="Times New Roman" w:hAnsi="Times New Roman" w:cs="Times New Roman"/>
          <w:sz w:val="28"/>
          <w:szCs w:val="28"/>
        </w:rPr>
        <w:t>подготовительная к школе группа с 6 л. до 7 л. - 2</w:t>
      </w:r>
      <w:r w:rsidR="00074AB9">
        <w:rPr>
          <w:rFonts w:ascii="Times New Roman" w:hAnsi="Times New Roman" w:cs="Times New Roman"/>
          <w:sz w:val="28"/>
          <w:szCs w:val="28"/>
        </w:rPr>
        <w:t>1</w:t>
      </w:r>
      <w:r w:rsidR="00FB3FC7" w:rsidRPr="00212D5F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Пожалуйста, подождите</w:t>
      </w:r>
    </w:p>
    <w:p w:rsidR="00BE4C2B" w:rsidRDefault="00BE4C2B"/>
    <w:sectPr w:rsidR="00BE4C2B" w:rsidSect="00BE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FC7"/>
    <w:rsid w:val="00074AB9"/>
    <w:rsid w:val="000872C0"/>
    <w:rsid w:val="000B1C7D"/>
    <w:rsid w:val="00115B4E"/>
    <w:rsid w:val="00212D5F"/>
    <w:rsid w:val="002F37BD"/>
    <w:rsid w:val="0031487C"/>
    <w:rsid w:val="00365811"/>
    <w:rsid w:val="0043206D"/>
    <w:rsid w:val="0044038E"/>
    <w:rsid w:val="004839BA"/>
    <w:rsid w:val="004F444D"/>
    <w:rsid w:val="00613B7A"/>
    <w:rsid w:val="007A0BD4"/>
    <w:rsid w:val="0092359F"/>
    <w:rsid w:val="0097304A"/>
    <w:rsid w:val="00A10506"/>
    <w:rsid w:val="00B16041"/>
    <w:rsid w:val="00BE4C2B"/>
    <w:rsid w:val="00CD00C1"/>
    <w:rsid w:val="00CD1D29"/>
    <w:rsid w:val="00D10BF0"/>
    <w:rsid w:val="00E32AEA"/>
    <w:rsid w:val="00E47FF5"/>
    <w:rsid w:val="00E63F28"/>
    <w:rsid w:val="00FB3FC7"/>
    <w:rsid w:val="00FF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1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3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Специалист</cp:lastModifiedBy>
  <cp:revision>14</cp:revision>
  <dcterms:created xsi:type="dcterms:W3CDTF">2015-02-17T06:40:00Z</dcterms:created>
  <dcterms:modified xsi:type="dcterms:W3CDTF">2017-03-01T08:45:00Z</dcterms:modified>
</cp:coreProperties>
</file>