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DB050C">
      <w:pPr>
        <w:spacing w:line="300" w:lineRule="auto"/>
        <w:jc w:val="center"/>
        <w:rPr>
          <w:b/>
          <w:sz w:val="32"/>
          <w:szCs w:val="32"/>
        </w:rPr>
      </w:pPr>
    </w:p>
    <w:p w:rsidR="00905E82" w:rsidRPr="00DB050C" w:rsidRDefault="00B14988" w:rsidP="00DB050C">
      <w:pPr>
        <w:spacing w:line="300" w:lineRule="auto"/>
        <w:jc w:val="center"/>
      </w:pPr>
      <w:r>
        <w:t>Муниципальное бюджетное дошкольное образовательное уч</w:t>
      </w:r>
      <w:r w:rsidR="00AC0B88">
        <w:t xml:space="preserve">реждение «Детский сад села Сосновка  Красноармейского района </w:t>
      </w:r>
      <w:r>
        <w:t xml:space="preserve"> Саратовской области»</w:t>
      </w:r>
      <w:r w:rsidRPr="00DB050C">
        <w:t xml:space="preserve"> </w:t>
      </w:r>
      <w:r w:rsidR="00AC0B88" w:rsidRPr="00DB050C">
        <w:t>216171</w:t>
      </w:r>
    </w:p>
    <w:p w:rsidR="00157E6F" w:rsidRPr="00DB050C" w:rsidRDefault="00157E6F" w:rsidP="00DB050C">
      <w:pPr>
        <w:spacing w:line="300" w:lineRule="auto"/>
        <w:jc w:val="center"/>
      </w:pPr>
    </w:p>
    <w:p w:rsidR="00905E82" w:rsidRPr="00DB050C" w:rsidRDefault="00DB050C" w:rsidP="00DB050C">
      <w:pPr>
        <w:spacing w:line="300" w:lineRule="auto"/>
        <w:ind w:right="283"/>
      </w:pPr>
      <w:r>
        <w:t xml:space="preserve">Дата создания: </w:t>
      </w:r>
      <w:r w:rsidR="00AC0B88" w:rsidRPr="00DB050C">
        <w:t>1974 год.</w:t>
      </w:r>
    </w:p>
    <w:p w:rsidR="00AC0B88" w:rsidRPr="00DB050C" w:rsidRDefault="00AC0B88" w:rsidP="00DB050C">
      <w:pPr>
        <w:spacing w:line="300" w:lineRule="auto"/>
        <w:ind w:right="283"/>
        <w:jc w:val="both"/>
      </w:pPr>
    </w:p>
    <w:p w:rsidR="00905E82" w:rsidRPr="00DB050C" w:rsidRDefault="005E0353" w:rsidP="00DB050C">
      <w:pPr>
        <w:spacing w:line="300" w:lineRule="auto"/>
        <w:ind w:right="283"/>
        <w:jc w:val="both"/>
      </w:pPr>
      <w:r w:rsidRPr="00DB050C">
        <w:t>Учредитель:</w:t>
      </w:r>
      <w:r w:rsidR="00DB050C">
        <w:rPr>
          <w:szCs w:val="28"/>
        </w:rPr>
        <w:t xml:space="preserve"> </w:t>
      </w:r>
      <w:r w:rsidRPr="00DB050C">
        <w:rPr>
          <w:szCs w:val="28"/>
        </w:rPr>
        <w:t>Красноармейский муниципальный район Саратовской области.</w:t>
      </w:r>
    </w:p>
    <w:p w:rsidR="00905E82" w:rsidRPr="00DB050C" w:rsidRDefault="00905E82" w:rsidP="00DB050C">
      <w:pPr>
        <w:spacing w:line="300" w:lineRule="auto"/>
        <w:ind w:right="283"/>
      </w:pPr>
    </w:p>
    <w:p w:rsidR="00905E82" w:rsidRPr="00DB050C" w:rsidRDefault="00B14988" w:rsidP="00DB050C">
      <w:pPr>
        <w:spacing w:line="300" w:lineRule="auto"/>
        <w:ind w:right="283"/>
        <w:jc w:val="both"/>
      </w:pPr>
      <w:r w:rsidRPr="00DB050C">
        <w:t xml:space="preserve">Место нахождения: </w:t>
      </w:r>
      <w:r w:rsidR="00AC0B88" w:rsidRPr="00DB050C">
        <w:t xml:space="preserve">412831, Саратовская область, </w:t>
      </w:r>
      <w:r w:rsidRPr="00DB050C">
        <w:t xml:space="preserve"> Красноа</w:t>
      </w:r>
      <w:r w:rsidR="00AC0B88" w:rsidRPr="00DB050C">
        <w:t>рмейский район с</w:t>
      </w:r>
      <w:proofErr w:type="gramStart"/>
      <w:r w:rsidR="00AC0B88" w:rsidRPr="00DB050C">
        <w:t>.С</w:t>
      </w:r>
      <w:proofErr w:type="gramEnd"/>
      <w:r w:rsidR="00AC0B88" w:rsidRPr="00DB050C">
        <w:t>основка улица Советская д40 корпус 2</w:t>
      </w:r>
    </w:p>
    <w:p w:rsidR="00157E6F" w:rsidRPr="00DB050C" w:rsidRDefault="00157E6F" w:rsidP="00DB050C">
      <w:pPr>
        <w:spacing w:line="300" w:lineRule="auto"/>
        <w:ind w:right="283"/>
      </w:pPr>
    </w:p>
    <w:p w:rsidR="00B14988" w:rsidRPr="00DB050C" w:rsidRDefault="00157E6F" w:rsidP="00DB050C">
      <w:pPr>
        <w:spacing w:line="300" w:lineRule="auto"/>
        <w:ind w:right="283"/>
        <w:rPr>
          <w:rFonts w:cs="Times New Roman"/>
          <w:color w:val="A3A3A3"/>
          <w:szCs w:val="28"/>
          <w:shd w:val="clear" w:color="auto" w:fill="FFFFFF"/>
        </w:rPr>
      </w:pPr>
      <w:r w:rsidRPr="00DB050C">
        <w:t>Э</w:t>
      </w:r>
      <w:r w:rsidR="00B14988" w:rsidRPr="00DB050C">
        <w:t>лектронная почта:</w:t>
      </w:r>
      <w:r w:rsidR="00B14988" w:rsidRPr="00DB050C">
        <w:rPr>
          <w:rFonts w:ascii="Arial" w:hAnsi="Arial" w:cs="Arial"/>
          <w:color w:val="A3A3A3"/>
          <w:sz w:val="19"/>
          <w:szCs w:val="19"/>
          <w:shd w:val="clear" w:color="auto" w:fill="FFFFFF"/>
        </w:rPr>
        <w:t xml:space="preserve"> </w:t>
      </w:r>
      <w:hyperlink r:id="rId4" w:history="1">
        <w:r w:rsidR="00DB050C" w:rsidRPr="0020176C">
          <w:rPr>
            <w:rStyle w:val="a3"/>
            <w:rFonts w:cs="Times New Roman"/>
            <w:szCs w:val="28"/>
            <w:shd w:val="clear" w:color="auto" w:fill="FFFFFF"/>
            <w:lang w:val="en-US"/>
          </w:rPr>
          <w:t>gricayy</w:t>
        </w:r>
        <w:r w:rsidR="00DB050C" w:rsidRPr="0020176C">
          <w:rPr>
            <w:rStyle w:val="a3"/>
            <w:rFonts w:cs="Times New Roman"/>
            <w:szCs w:val="28"/>
            <w:shd w:val="clear" w:color="auto" w:fill="FFFFFF"/>
          </w:rPr>
          <w:t>@</w:t>
        </w:r>
        <w:r w:rsidR="00DB050C" w:rsidRPr="0020176C">
          <w:rPr>
            <w:rStyle w:val="a3"/>
            <w:rFonts w:cs="Times New Roman"/>
            <w:szCs w:val="28"/>
            <w:shd w:val="clear" w:color="auto" w:fill="FFFFFF"/>
            <w:lang w:val="en-US"/>
          </w:rPr>
          <w:t>rambler</w:t>
        </w:r>
        <w:r w:rsidR="00DB050C" w:rsidRPr="0020176C">
          <w:rPr>
            <w:rStyle w:val="a3"/>
            <w:rFonts w:cs="Times New Roman"/>
            <w:szCs w:val="28"/>
            <w:shd w:val="clear" w:color="auto" w:fill="FFFFFF"/>
          </w:rPr>
          <w:t>.</w:t>
        </w:r>
        <w:r w:rsidR="00DB050C" w:rsidRPr="0020176C">
          <w:rPr>
            <w:rStyle w:val="a3"/>
            <w:rFonts w:cs="Times New Roman"/>
            <w:szCs w:val="28"/>
            <w:shd w:val="clear" w:color="auto" w:fill="FFFFFF"/>
            <w:lang w:val="en-US"/>
          </w:rPr>
          <w:t>ru</w:t>
        </w:r>
      </w:hyperlink>
      <w:r w:rsidR="00DB050C">
        <w:rPr>
          <w:rFonts w:cs="Times New Roman"/>
          <w:szCs w:val="28"/>
          <w:shd w:val="clear" w:color="auto" w:fill="FFFFFF"/>
        </w:rPr>
        <w:t xml:space="preserve"> </w:t>
      </w:r>
    </w:p>
    <w:p w:rsidR="00B14988" w:rsidRPr="00DB050C" w:rsidRDefault="00B14988" w:rsidP="00DB050C">
      <w:pPr>
        <w:spacing w:line="300" w:lineRule="auto"/>
        <w:ind w:right="283"/>
        <w:rPr>
          <w:rFonts w:ascii="Arial" w:hAnsi="Arial" w:cs="Arial"/>
          <w:color w:val="A3A3A3"/>
          <w:sz w:val="19"/>
          <w:szCs w:val="19"/>
          <w:shd w:val="clear" w:color="auto" w:fill="FFFFFF"/>
        </w:rPr>
      </w:pPr>
    </w:p>
    <w:p w:rsidR="00157E6F" w:rsidRPr="00DB050C" w:rsidRDefault="00B14988" w:rsidP="00DB050C">
      <w:pPr>
        <w:spacing w:line="300" w:lineRule="auto"/>
        <w:ind w:right="283"/>
      </w:pPr>
      <w:r w:rsidRPr="00DB050C">
        <w:t>Заведующий М</w:t>
      </w:r>
      <w:r w:rsidR="00AC0B88" w:rsidRPr="00DB050C">
        <w:t>Б</w:t>
      </w:r>
      <w:r w:rsidRPr="00DB050C">
        <w:t xml:space="preserve">ДОУ: </w:t>
      </w:r>
      <w:r w:rsidR="00AC0B88" w:rsidRPr="00DB050C">
        <w:t>Грицай</w:t>
      </w:r>
      <w:r w:rsidR="000A6001" w:rsidRPr="00DB050C">
        <w:t xml:space="preserve"> </w:t>
      </w:r>
      <w:r w:rsidR="00AC0B88" w:rsidRPr="00DB050C">
        <w:t xml:space="preserve"> Наталья Васильевна</w:t>
      </w:r>
    </w:p>
    <w:p w:rsidR="00905E82" w:rsidRPr="00DB050C" w:rsidRDefault="00905E82" w:rsidP="00DB050C">
      <w:pPr>
        <w:spacing w:line="300" w:lineRule="auto"/>
        <w:ind w:right="283"/>
      </w:pPr>
    </w:p>
    <w:p w:rsidR="00905E82" w:rsidRPr="00DB050C" w:rsidRDefault="00905E82" w:rsidP="00DB050C">
      <w:pPr>
        <w:spacing w:line="300" w:lineRule="auto"/>
        <w:ind w:right="283"/>
        <w:jc w:val="both"/>
      </w:pPr>
      <w:r w:rsidRPr="00DB050C">
        <w:t xml:space="preserve">Режим работы и график работы: </w:t>
      </w:r>
      <w:r w:rsidR="00245B20">
        <w:t>режим работы с 07.30 до 16.3</w:t>
      </w:r>
      <w:r w:rsidR="00B14988" w:rsidRPr="00DB050C">
        <w:t>0 часов, пятидневная рабочая неделя</w:t>
      </w:r>
      <w:r w:rsidR="00245B20">
        <w:t>, длительность пребывания – 9</w:t>
      </w:r>
      <w:r w:rsidR="00B14988" w:rsidRPr="00DB050C">
        <w:t xml:space="preserve"> часов, выходные дни: суббота, воскресенье</w:t>
      </w:r>
    </w:p>
    <w:p w:rsidR="00905E82" w:rsidRPr="00DB050C" w:rsidRDefault="00905E82" w:rsidP="00DB050C">
      <w:pPr>
        <w:spacing w:line="300" w:lineRule="auto"/>
        <w:ind w:right="283"/>
      </w:pPr>
    </w:p>
    <w:p w:rsidR="00905E82" w:rsidRPr="00DB050C" w:rsidRDefault="00B14988" w:rsidP="00DB050C">
      <w:pPr>
        <w:spacing w:line="300" w:lineRule="auto"/>
        <w:ind w:right="283"/>
      </w:pPr>
      <w:r w:rsidRPr="00DB050C">
        <w:t xml:space="preserve">Контактные телефоны: </w:t>
      </w:r>
      <w:r w:rsidR="00245B20">
        <w:t>89179894924</w:t>
      </w:r>
    </w:p>
    <w:p w:rsidR="00157E6F" w:rsidRPr="00DB050C" w:rsidRDefault="00157E6F" w:rsidP="00DB050C">
      <w:pPr>
        <w:spacing w:line="300" w:lineRule="auto"/>
        <w:ind w:right="283"/>
      </w:pPr>
    </w:p>
    <w:p w:rsidR="00905E82" w:rsidRPr="00DB050C" w:rsidRDefault="00905E82" w:rsidP="00DB050C">
      <w:pPr>
        <w:spacing w:line="300" w:lineRule="auto"/>
        <w:ind w:right="283"/>
      </w:pPr>
      <w:r w:rsidRPr="00DB050C">
        <w:t>Ч</w:t>
      </w:r>
      <w:r w:rsidR="00B14988" w:rsidRPr="00DB050C">
        <w:t xml:space="preserve">исленность воспитанников: </w:t>
      </w:r>
      <w:r w:rsidR="007A05E4" w:rsidRPr="00DB050C">
        <w:t>12</w:t>
      </w:r>
      <w:r w:rsidR="00B14988" w:rsidRPr="00DB050C">
        <w:t xml:space="preserve"> человек</w:t>
      </w:r>
    </w:p>
    <w:p w:rsidR="00905E82" w:rsidRPr="00DB050C" w:rsidRDefault="00905E82" w:rsidP="00DB050C">
      <w:pPr>
        <w:spacing w:line="300" w:lineRule="auto"/>
        <w:ind w:right="283"/>
      </w:pPr>
    </w:p>
    <w:p w:rsidR="00905E82" w:rsidRPr="00DB050C" w:rsidRDefault="00905E82" w:rsidP="00DB050C">
      <w:pPr>
        <w:spacing w:line="300" w:lineRule="auto"/>
        <w:ind w:right="283"/>
      </w:pPr>
      <w:r w:rsidRPr="00DB050C">
        <w:t>К</w:t>
      </w:r>
      <w:r w:rsidR="00B14988" w:rsidRPr="00DB050C">
        <w:t>оличество сотрудников:</w:t>
      </w:r>
      <w:r w:rsidR="00245B20">
        <w:t xml:space="preserve"> 8</w:t>
      </w:r>
      <w:r w:rsidR="007A05E4" w:rsidRPr="00DB050C">
        <w:t xml:space="preserve"> человек</w:t>
      </w:r>
    </w:p>
    <w:p w:rsidR="00157E6F" w:rsidRPr="00DB050C" w:rsidRDefault="00157E6F" w:rsidP="00DB050C">
      <w:pPr>
        <w:spacing w:line="300" w:lineRule="auto"/>
        <w:ind w:right="283"/>
      </w:pPr>
    </w:p>
    <w:p w:rsidR="00157E6F" w:rsidRPr="00DB050C" w:rsidRDefault="00157E6F" w:rsidP="00DB050C">
      <w:pPr>
        <w:spacing w:line="300" w:lineRule="auto"/>
        <w:ind w:right="283"/>
      </w:pPr>
      <w:r w:rsidRPr="00DB050C">
        <w:t>У</w:t>
      </w:r>
      <w:r w:rsidR="00B14988" w:rsidRPr="00DB050C">
        <w:t>ровень образования: дошкольное образование</w:t>
      </w:r>
    </w:p>
    <w:p w:rsidR="00157E6F" w:rsidRPr="00DB050C" w:rsidRDefault="00157E6F" w:rsidP="00DB050C">
      <w:pPr>
        <w:spacing w:line="300" w:lineRule="auto"/>
        <w:ind w:right="283"/>
      </w:pPr>
    </w:p>
    <w:p w:rsidR="00157E6F" w:rsidRPr="00DB050C" w:rsidRDefault="00157E6F" w:rsidP="00DB050C">
      <w:pPr>
        <w:spacing w:line="300" w:lineRule="auto"/>
        <w:ind w:right="283"/>
      </w:pPr>
      <w:r w:rsidRPr="00DB050C">
        <w:t>Ф</w:t>
      </w:r>
      <w:r w:rsidR="00B14988" w:rsidRPr="00DB050C">
        <w:t>орма образования: очная (дневная)</w:t>
      </w:r>
    </w:p>
    <w:p w:rsidR="00157E6F" w:rsidRPr="00DB050C" w:rsidRDefault="00157E6F" w:rsidP="00DB050C">
      <w:pPr>
        <w:spacing w:line="300" w:lineRule="auto"/>
        <w:ind w:right="283"/>
      </w:pPr>
    </w:p>
    <w:p w:rsidR="00157E6F" w:rsidRPr="00DB050C" w:rsidRDefault="00157E6F" w:rsidP="00DB050C">
      <w:pPr>
        <w:spacing w:line="300" w:lineRule="auto"/>
        <w:ind w:right="283"/>
        <w:rPr>
          <w:sz w:val="24"/>
          <w:szCs w:val="24"/>
        </w:rPr>
      </w:pPr>
      <w:r w:rsidRPr="00DB050C">
        <w:t>Продолжительность об</w:t>
      </w:r>
      <w:r w:rsidR="00DB050C">
        <w:t>учения и возраст воспитанников:</w:t>
      </w:r>
    </w:p>
    <w:p w:rsidR="006E27F0" w:rsidRPr="00DB050C" w:rsidRDefault="006E27F0" w:rsidP="00DB050C">
      <w:pPr>
        <w:spacing w:line="300" w:lineRule="auto"/>
        <w:ind w:right="283"/>
        <w:rPr>
          <w:szCs w:val="28"/>
        </w:rPr>
      </w:pPr>
      <w:r w:rsidRPr="00DB050C">
        <w:rPr>
          <w:szCs w:val="28"/>
        </w:rPr>
        <w:t>В МБДОУ вс</w:t>
      </w:r>
      <w:r w:rsidR="008B320A" w:rsidRPr="00DB050C">
        <w:rPr>
          <w:szCs w:val="28"/>
        </w:rPr>
        <w:t>его 1 разновозрастная группа.</w:t>
      </w:r>
      <w:bookmarkStart w:id="0" w:name="_GoBack"/>
      <w:bookmarkEnd w:id="0"/>
    </w:p>
    <w:sectPr w:rsidR="006E27F0" w:rsidRPr="00DB050C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9286C"/>
    <w:rsid w:val="000A6001"/>
    <w:rsid w:val="00157E6F"/>
    <w:rsid w:val="0021695F"/>
    <w:rsid w:val="00245B20"/>
    <w:rsid w:val="0025141A"/>
    <w:rsid w:val="003639AD"/>
    <w:rsid w:val="00445E8C"/>
    <w:rsid w:val="00572029"/>
    <w:rsid w:val="00584AED"/>
    <w:rsid w:val="00586058"/>
    <w:rsid w:val="005E0353"/>
    <w:rsid w:val="006E27F0"/>
    <w:rsid w:val="007A05E4"/>
    <w:rsid w:val="008B320A"/>
    <w:rsid w:val="00905E82"/>
    <w:rsid w:val="009B11F0"/>
    <w:rsid w:val="00AC0B88"/>
    <w:rsid w:val="00B14988"/>
    <w:rsid w:val="00CC292F"/>
    <w:rsid w:val="00DB050C"/>
    <w:rsid w:val="00E258E6"/>
    <w:rsid w:val="00F13380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cay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1</cp:lastModifiedBy>
  <cp:revision>10</cp:revision>
  <dcterms:created xsi:type="dcterms:W3CDTF">2015-02-16T13:35:00Z</dcterms:created>
  <dcterms:modified xsi:type="dcterms:W3CDTF">2017-02-22T10:31:00Z</dcterms:modified>
</cp:coreProperties>
</file>