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7" w:rsidRDefault="005602F7" w:rsidP="005602F7">
      <w:pPr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02F7" w:rsidRDefault="005602F7" w:rsidP="005602F7">
      <w:pPr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02F7" w:rsidRDefault="005602F7" w:rsidP="005602F7">
      <w:pPr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4811" w:rsidRDefault="00440854" w:rsidP="005602F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54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207D03" w:rsidRDefault="00440854" w:rsidP="00207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54">
        <w:rPr>
          <w:rFonts w:ascii="Times New Roman" w:hAnsi="Times New Roman" w:cs="Times New Roman"/>
          <w:b/>
          <w:sz w:val="28"/>
          <w:szCs w:val="28"/>
        </w:rPr>
        <w:t xml:space="preserve">Муниципальное   бюджетное дошкольное образовательное учреждение </w:t>
      </w:r>
    </w:p>
    <w:p w:rsidR="00440854" w:rsidRDefault="00440854" w:rsidP="00207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54">
        <w:rPr>
          <w:rFonts w:ascii="Times New Roman" w:hAnsi="Times New Roman" w:cs="Times New Roman"/>
          <w:b/>
          <w:sz w:val="28"/>
          <w:szCs w:val="28"/>
        </w:rPr>
        <w:t>«Детский сад №11 г</w:t>
      </w:r>
      <w:proofErr w:type="gramStart"/>
      <w:r w:rsidRPr="004408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40854">
        <w:rPr>
          <w:rFonts w:ascii="Times New Roman" w:hAnsi="Times New Roman" w:cs="Times New Roman"/>
          <w:b/>
          <w:sz w:val="28"/>
          <w:szCs w:val="28"/>
        </w:rPr>
        <w:t>алининска Саратовской области»</w:t>
      </w:r>
    </w:p>
    <w:p w:rsidR="00440854" w:rsidRPr="00440854" w:rsidRDefault="00440854" w:rsidP="0044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 w:rsidRPr="00440854">
        <w:rPr>
          <w:rFonts w:ascii="Times New Roman" w:hAnsi="Times New Roman" w:cs="Times New Roman"/>
          <w:sz w:val="28"/>
          <w:szCs w:val="28"/>
        </w:rPr>
        <w:t>Дата создания:</w:t>
      </w:r>
      <w:r>
        <w:rPr>
          <w:rFonts w:ascii="Times New Roman" w:hAnsi="Times New Roman" w:cs="Times New Roman"/>
          <w:sz w:val="28"/>
          <w:szCs w:val="28"/>
        </w:rPr>
        <w:t xml:space="preserve"> 1980 год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Калининский муниципальный район Саратовской области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412484, Саратовская область, город Калининск,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д.46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440A92">
          <w:rPr>
            <w:rStyle w:val="a3"/>
            <w:rFonts w:ascii="Times New Roman" w:hAnsi="Times New Roman" w:cs="Times New Roman"/>
            <w:sz w:val="28"/>
            <w:szCs w:val="28"/>
          </w:rPr>
          <w:t>bolschuxina@yandex.ru</w:t>
        </w:r>
      </w:hyperlink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график работы (какая рабочая неделя, длительность пребывания, выходные): 5-ти дневная рабочая неделя с 10,5-часовым пребыванием, выходные – суббота, воскресенье, праздничные дни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8-84549-31749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воспитанников:</w:t>
      </w:r>
      <w:r w:rsidR="00953315">
        <w:rPr>
          <w:rFonts w:ascii="Times New Roman" w:hAnsi="Times New Roman" w:cs="Times New Roman"/>
          <w:sz w:val="28"/>
          <w:szCs w:val="28"/>
        </w:rPr>
        <w:t xml:space="preserve"> </w:t>
      </w:r>
      <w:r w:rsidR="007C6316">
        <w:rPr>
          <w:rFonts w:ascii="Times New Roman" w:hAnsi="Times New Roman" w:cs="Times New Roman"/>
          <w:sz w:val="28"/>
          <w:szCs w:val="28"/>
        </w:rPr>
        <w:t>162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сотрудников:</w:t>
      </w:r>
      <w:r w:rsidR="00953315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образования:</w:t>
      </w:r>
      <w:r w:rsidR="00953315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40854" w:rsidRDefault="00440854" w:rsidP="004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и возраст воспитанников: 5 лет; от 1,5 до 8 лет</w:t>
      </w:r>
    </w:p>
    <w:p w:rsidR="00440854" w:rsidRDefault="00440854" w:rsidP="00953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 от 1,5 до 3 лет</w:t>
      </w:r>
    </w:p>
    <w:p w:rsidR="00440854" w:rsidRDefault="00440854" w:rsidP="00953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от 3 до 4 лет</w:t>
      </w:r>
    </w:p>
    <w:p w:rsidR="00440854" w:rsidRDefault="00440854" w:rsidP="00953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от 4 до 5 лет</w:t>
      </w:r>
    </w:p>
    <w:p w:rsidR="00953315" w:rsidRDefault="00953315" w:rsidP="00953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от 5 до 6 лет</w:t>
      </w:r>
    </w:p>
    <w:p w:rsidR="00953315" w:rsidRPr="00440854" w:rsidRDefault="00953315" w:rsidP="00953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от 6 до 8 лет</w:t>
      </w:r>
    </w:p>
    <w:p w:rsidR="00440854" w:rsidRPr="00440854" w:rsidRDefault="00440854" w:rsidP="004408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854" w:rsidRPr="00440854" w:rsidSect="00207D0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854"/>
    <w:rsid w:val="00207D03"/>
    <w:rsid w:val="00440854"/>
    <w:rsid w:val="005602F7"/>
    <w:rsid w:val="007C6316"/>
    <w:rsid w:val="00884811"/>
    <w:rsid w:val="00953315"/>
    <w:rsid w:val="00AE2301"/>
    <w:rsid w:val="00E5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8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schux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2017-03-01T10:29:00Z</dcterms:created>
  <dcterms:modified xsi:type="dcterms:W3CDTF">2017-03-02T04:53:00Z</dcterms:modified>
</cp:coreProperties>
</file>